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mrea"/>
        <w:tblpPr w:leftFromText="141" w:rightFromText="141" w:vertAnchor="page" w:horzAnchor="margin" w:tblpY="1261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410"/>
        <w:gridCol w:w="1352"/>
        <w:gridCol w:w="1625"/>
        <w:gridCol w:w="1210"/>
      </w:tblGrid>
      <w:tr w:rsidR="00943A04" w:rsidRPr="00AC3C0A" w14:paraId="49B4281B" w14:textId="77777777" w:rsidTr="008A6691">
        <w:trPr>
          <w:trHeight w:val="983"/>
        </w:trPr>
        <w:tc>
          <w:tcPr>
            <w:tcW w:w="7792" w:type="dxa"/>
            <w:gridSpan w:val="4"/>
            <w:tcBorders>
              <w:bottom w:val="single" w:sz="4" w:space="0" w:color="auto"/>
            </w:tcBorders>
            <w:shd w:val="clear" w:color="auto" w:fill="A3CEED" w:themeFill="accent2" w:themeFillTint="66"/>
            <w:hideMark/>
          </w:tcPr>
          <w:p w14:paraId="0A1D987B" w14:textId="02C04624" w:rsidR="00943A04" w:rsidRPr="00F07480" w:rsidRDefault="00943A04" w:rsidP="009D65F8">
            <w:pPr>
              <w:jc w:val="center"/>
              <w:rPr>
                <w:b/>
                <w:bCs/>
                <w:sz w:val="26"/>
                <w:szCs w:val="26"/>
              </w:rPr>
            </w:pPr>
            <w:bookmarkStart w:id="0" w:name="_GoBack"/>
            <w:bookmarkEnd w:id="0"/>
            <w:r>
              <w:rPr>
                <w:b/>
                <w:bCs/>
                <w:sz w:val="26"/>
                <w:szCs w:val="26"/>
              </w:rPr>
              <w:t>ČA</w:t>
            </w:r>
            <w:r w:rsidRPr="00F07480">
              <w:rPr>
                <w:b/>
                <w:bCs/>
                <w:sz w:val="26"/>
                <w:szCs w:val="26"/>
              </w:rPr>
              <w:t xml:space="preserve">KALNE DOBE PO STOPNJAH NUJNOSTI ZA SPECIALISTIČNE AMBULANTE </w:t>
            </w:r>
            <w:r w:rsidR="00DC5AFC">
              <w:rPr>
                <w:b/>
                <w:bCs/>
                <w:sz w:val="26"/>
                <w:szCs w:val="26"/>
              </w:rPr>
              <w:t xml:space="preserve">dne </w:t>
            </w:r>
            <w:r w:rsidR="0091034A" w:rsidRPr="0091034A">
              <w:rPr>
                <w:b/>
                <w:bCs/>
                <w:sz w:val="26"/>
                <w:szCs w:val="26"/>
              </w:rPr>
              <w:t>09.09.2026</w:t>
            </w:r>
          </w:p>
        </w:tc>
        <w:tc>
          <w:tcPr>
            <w:tcW w:w="1210" w:type="dxa"/>
            <w:shd w:val="clear" w:color="auto" w:fill="A3CEED" w:themeFill="accent2" w:themeFillTint="66"/>
          </w:tcPr>
          <w:p w14:paraId="2C6F6CF8" w14:textId="77777777" w:rsidR="00943A04" w:rsidRPr="00F07480" w:rsidRDefault="00943A04" w:rsidP="005856D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43A04" w:rsidRPr="00AC3C0A" w14:paraId="19C3C579" w14:textId="77777777" w:rsidTr="008A6691">
        <w:trPr>
          <w:trHeight w:val="988"/>
        </w:trPr>
        <w:tc>
          <w:tcPr>
            <w:tcW w:w="2405" w:type="dxa"/>
            <w:tcBorders>
              <w:top w:val="single" w:sz="4" w:space="0" w:color="auto"/>
            </w:tcBorders>
            <w:noWrap/>
            <w:hideMark/>
          </w:tcPr>
          <w:p w14:paraId="1F736EA0" w14:textId="77777777" w:rsidR="00943A04" w:rsidRPr="00AC3C0A" w:rsidRDefault="00943A04" w:rsidP="005856DB">
            <w:pPr>
              <w:rPr>
                <w:b/>
                <w:bCs/>
              </w:rPr>
            </w:pPr>
            <w:r w:rsidRPr="00AC3C0A">
              <w:rPr>
                <w:b/>
                <w:bCs/>
              </w:rPr>
              <w:t>ZDRAVNIK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hideMark/>
          </w:tcPr>
          <w:p w14:paraId="2A67A94C" w14:textId="77777777" w:rsidR="00943A04" w:rsidRPr="00AC3C0A" w:rsidRDefault="00943A04" w:rsidP="005856DB">
            <w:pPr>
              <w:rPr>
                <w:b/>
                <w:bCs/>
              </w:rPr>
            </w:pPr>
            <w:r w:rsidRPr="003D301A">
              <w:rPr>
                <w:b/>
                <w:bCs/>
              </w:rPr>
              <w:t>VRSTA ZDRAVSTVENE STORITVE</w:t>
            </w:r>
          </w:p>
        </w:tc>
        <w:tc>
          <w:tcPr>
            <w:tcW w:w="1352" w:type="dxa"/>
            <w:tcBorders>
              <w:top w:val="single" w:sz="4" w:space="0" w:color="auto"/>
            </w:tcBorders>
            <w:hideMark/>
          </w:tcPr>
          <w:p w14:paraId="65D692C9" w14:textId="77777777" w:rsidR="00943A04" w:rsidRPr="00AC3C0A" w:rsidRDefault="00943A04" w:rsidP="005856DB">
            <w:pPr>
              <w:rPr>
                <w:b/>
                <w:bCs/>
              </w:rPr>
            </w:pPr>
            <w:r>
              <w:rPr>
                <w:b/>
                <w:bCs/>
              </w:rPr>
              <w:t>STOPNJA NUJNOSTI- REDNO</w:t>
            </w:r>
          </w:p>
        </w:tc>
        <w:tc>
          <w:tcPr>
            <w:tcW w:w="1625" w:type="dxa"/>
            <w:tcBorders>
              <w:top w:val="single" w:sz="4" w:space="0" w:color="auto"/>
            </w:tcBorders>
            <w:hideMark/>
          </w:tcPr>
          <w:p w14:paraId="73CA227A" w14:textId="77777777" w:rsidR="00943A04" w:rsidRPr="00AC3C0A" w:rsidRDefault="00943A04" w:rsidP="005856DB">
            <w:pPr>
              <w:rPr>
                <w:b/>
                <w:bCs/>
              </w:rPr>
            </w:pPr>
            <w:r>
              <w:rPr>
                <w:b/>
                <w:bCs/>
              </w:rPr>
              <w:t>STOPNJA NUJNOSTI- HITRO</w:t>
            </w:r>
          </w:p>
        </w:tc>
        <w:tc>
          <w:tcPr>
            <w:tcW w:w="1210" w:type="dxa"/>
          </w:tcPr>
          <w:p w14:paraId="2C998D05" w14:textId="77777777" w:rsidR="00943A04" w:rsidRPr="00AC3C0A" w:rsidRDefault="00943A04" w:rsidP="005856DB">
            <w:pPr>
              <w:rPr>
                <w:b/>
                <w:bCs/>
              </w:rPr>
            </w:pPr>
            <w:r w:rsidRPr="00AC3C0A">
              <w:rPr>
                <w:b/>
                <w:bCs/>
              </w:rPr>
              <w:t xml:space="preserve">STOPNJA NUJNOSTI- </w:t>
            </w:r>
            <w:r>
              <w:rPr>
                <w:b/>
                <w:bCs/>
              </w:rPr>
              <w:t xml:space="preserve">ZELO </w:t>
            </w:r>
            <w:r w:rsidRPr="00AC3C0A">
              <w:rPr>
                <w:b/>
                <w:bCs/>
              </w:rPr>
              <w:t>HITRO</w:t>
            </w:r>
          </w:p>
        </w:tc>
      </w:tr>
      <w:tr w:rsidR="00943A04" w:rsidRPr="00AC3C0A" w14:paraId="7E1EFF77" w14:textId="77777777" w:rsidTr="008A6691">
        <w:trPr>
          <w:trHeight w:val="285"/>
        </w:trPr>
        <w:tc>
          <w:tcPr>
            <w:tcW w:w="2405" w:type="dxa"/>
            <w:tcBorders>
              <w:top w:val="double" w:sz="4" w:space="0" w:color="auto"/>
              <w:bottom w:val="double" w:sz="4" w:space="0" w:color="auto"/>
            </w:tcBorders>
            <w:shd w:val="clear" w:color="auto" w:fill="D5D385"/>
            <w:hideMark/>
          </w:tcPr>
          <w:p w14:paraId="067B5F78" w14:textId="77777777" w:rsidR="00943A04" w:rsidRPr="00AC3C0A" w:rsidRDefault="00943A04" w:rsidP="005856D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asist. Anna-Marija </w:t>
            </w:r>
            <w:proofErr w:type="spellStart"/>
            <w:r>
              <w:rPr>
                <w:b/>
                <w:bCs/>
              </w:rPr>
              <w:t>Tašev</w:t>
            </w:r>
            <w:proofErr w:type="spellEnd"/>
            <w:r>
              <w:rPr>
                <w:b/>
                <w:bCs/>
              </w:rPr>
              <w:t xml:space="preserve">, </w:t>
            </w:r>
            <w:r w:rsidRPr="00AC3C0A">
              <w:rPr>
                <w:b/>
                <w:bCs/>
              </w:rPr>
              <w:t>dr. med.,</w:t>
            </w:r>
            <w:r>
              <w:rPr>
                <w:b/>
                <w:bCs/>
              </w:rPr>
              <w:t xml:space="preserve"> </w:t>
            </w:r>
            <w:r w:rsidRPr="00AC3C0A">
              <w:rPr>
                <w:b/>
                <w:bCs/>
              </w:rPr>
              <w:t>spec. int</w:t>
            </w:r>
            <w:r>
              <w:rPr>
                <w:b/>
                <w:bCs/>
              </w:rPr>
              <w:t>erne medicine</w:t>
            </w: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D5D385"/>
            <w:hideMark/>
          </w:tcPr>
          <w:p w14:paraId="460A2E06" w14:textId="4F4C7619" w:rsidR="00943A04" w:rsidRPr="00AC3C0A" w:rsidRDefault="004D1D24" w:rsidP="005856D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1020P </w:t>
            </w:r>
            <w:proofErr w:type="spellStart"/>
            <w:r w:rsidR="00943A04" w:rsidRPr="00AC3C0A">
              <w:rPr>
                <w:b/>
                <w:bCs/>
              </w:rPr>
              <w:t>Antikoagulacijsko</w:t>
            </w:r>
            <w:proofErr w:type="spellEnd"/>
            <w:r w:rsidR="00943A04" w:rsidRPr="00AC3C0A">
              <w:rPr>
                <w:b/>
                <w:bCs/>
              </w:rPr>
              <w:t xml:space="preserve"> zdravljenje pregled- prvi</w:t>
            </w:r>
          </w:p>
        </w:tc>
        <w:tc>
          <w:tcPr>
            <w:tcW w:w="13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5D385"/>
            <w:noWrap/>
            <w:hideMark/>
          </w:tcPr>
          <w:p w14:paraId="0F947533" w14:textId="77777777" w:rsidR="00943A04" w:rsidRPr="00AC3C0A" w:rsidRDefault="00B144B6" w:rsidP="005856DB">
            <w:r>
              <w:t>30</w:t>
            </w:r>
          </w:p>
        </w:tc>
        <w:tc>
          <w:tcPr>
            <w:tcW w:w="1625" w:type="dxa"/>
            <w:tcBorders>
              <w:top w:val="double" w:sz="4" w:space="0" w:color="auto"/>
              <w:bottom w:val="double" w:sz="4" w:space="0" w:color="auto"/>
            </w:tcBorders>
            <w:shd w:val="clear" w:color="auto" w:fill="D5D385"/>
            <w:noWrap/>
            <w:hideMark/>
          </w:tcPr>
          <w:p w14:paraId="4D60D0E9" w14:textId="77777777" w:rsidR="00943A04" w:rsidRPr="00AC3C0A" w:rsidRDefault="00B144B6" w:rsidP="005856DB">
            <w:r>
              <w:t>25</w:t>
            </w:r>
          </w:p>
        </w:tc>
        <w:tc>
          <w:tcPr>
            <w:tcW w:w="1210" w:type="dxa"/>
            <w:tcBorders>
              <w:top w:val="double" w:sz="4" w:space="0" w:color="auto"/>
              <w:bottom w:val="double" w:sz="4" w:space="0" w:color="auto"/>
            </w:tcBorders>
            <w:shd w:val="clear" w:color="auto" w:fill="D5D385"/>
          </w:tcPr>
          <w:p w14:paraId="163B5B01" w14:textId="77777777" w:rsidR="00943A04" w:rsidRPr="00AC3C0A" w:rsidRDefault="00B144B6" w:rsidP="005856DB">
            <w:r>
              <w:t>20</w:t>
            </w:r>
          </w:p>
        </w:tc>
      </w:tr>
      <w:tr w:rsidR="00943A04" w:rsidRPr="00AC3C0A" w14:paraId="183423E4" w14:textId="77777777" w:rsidTr="008A6691">
        <w:trPr>
          <w:trHeight w:val="857"/>
        </w:trPr>
        <w:tc>
          <w:tcPr>
            <w:tcW w:w="2405" w:type="dxa"/>
            <w:tcBorders>
              <w:top w:val="double" w:sz="4" w:space="0" w:color="auto"/>
              <w:bottom w:val="double" w:sz="4" w:space="0" w:color="auto"/>
            </w:tcBorders>
            <w:shd w:val="clear" w:color="auto" w:fill="D5D385"/>
          </w:tcPr>
          <w:p w14:paraId="063B6ABA" w14:textId="77777777" w:rsidR="00943A04" w:rsidRDefault="00EB5078" w:rsidP="000037A3">
            <w:pPr>
              <w:rPr>
                <w:b/>
                <w:bCs/>
              </w:rPr>
            </w:pPr>
            <w:r>
              <w:rPr>
                <w:b/>
                <w:bCs/>
              </w:rPr>
              <w:t>Daniela Stanišić, dr. med., spec. interne med, in kardiologije</w:t>
            </w: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D5D385"/>
          </w:tcPr>
          <w:p w14:paraId="307A03AA" w14:textId="2D8A91C4" w:rsidR="00943A04" w:rsidRPr="00AC3C0A" w:rsidRDefault="004D1D24" w:rsidP="005856D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2010P </w:t>
            </w:r>
            <w:proofErr w:type="spellStart"/>
            <w:r w:rsidR="00943A04" w:rsidRPr="00AC3C0A">
              <w:rPr>
                <w:b/>
                <w:bCs/>
              </w:rPr>
              <w:t>Antikoagulacijsko</w:t>
            </w:r>
            <w:proofErr w:type="spellEnd"/>
            <w:r w:rsidR="00943A04" w:rsidRPr="00AC3C0A">
              <w:rPr>
                <w:b/>
                <w:bCs/>
              </w:rPr>
              <w:t xml:space="preserve"> zdravljenje pregled- prvi</w:t>
            </w:r>
          </w:p>
        </w:tc>
        <w:tc>
          <w:tcPr>
            <w:tcW w:w="13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5D385"/>
            <w:noWrap/>
          </w:tcPr>
          <w:p w14:paraId="53EB5D09" w14:textId="77777777" w:rsidR="00943A04" w:rsidRPr="00AC3C0A" w:rsidRDefault="00B144B6" w:rsidP="005856DB">
            <w:r>
              <w:t>30</w:t>
            </w:r>
          </w:p>
        </w:tc>
        <w:tc>
          <w:tcPr>
            <w:tcW w:w="1625" w:type="dxa"/>
            <w:tcBorders>
              <w:top w:val="double" w:sz="4" w:space="0" w:color="auto"/>
              <w:bottom w:val="double" w:sz="4" w:space="0" w:color="auto"/>
            </w:tcBorders>
            <w:shd w:val="clear" w:color="auto" w:fill="D5D385"/>
            <w:noWrap/>
          </w:tcPr>
          <w:p w14:paraId="075CF8AA" w14:textId="77777777" w:rsidR="00943A04" w:rsidRPr="00AC3C0A" w:rsidRDefault="00B144B6" w:rsidP="005856DB">
            <w:r>
              <w:t>25</w:t>
            </w:r>
          </w:p>
        </w:tc>
        <w:tc>
          <w:tcPr>
            <w:tcW w:w="1210" w:type="dxa"/>
            <w:tcBorders>
              <w:top w:val="double" w:sz="4" w:space="0" w:color="auto"/>
              <w:bottom w:val="double" w:sz="4" w:space="0" w:color="auto"/>
            </w:tcBorders>
            <w:shd w:val="clear" w:color="auto" w:fill="D5D385"/>
          </w:tcPr>
          <w:p w14:paraId="14BC55CC" w14:textId="77777777" w:rsidR="00943A04" w:rsidRPr="00AC3C0A" w:rsidRDefault="00B144B6" w:rsidP="005856DB">
            <w:r>
              <w:t>20</w:t>
            </w:r>
          </w:p>
        </w:tc>
      </w:tr>
      <w:tr w:rsidR="00943A04" w:rsidRPr="00AC3C0A" w14:paraId="4AD4CA76" w14:textId="77777777" w:rsidTr="008A6691">
        <w:trPr>
          <w:trHeight w:val="70"/>
        </w:trPr>
        <w:tc>
          <w:tcPr>
            <w:tcW w:w="2405" w:type="dxa"/>
            <w:tcBorders>
              <w:top w:val="double" w:sz="4" w:space="0" w:color="auto"/>
            </w:tcBorders>
            <w:shd w:val="clear" w:color="auto" w:fill="E9AAA5"/>
            <w:hideMark/>
          </w:tcPr>
          <w:p w14:paraId="23519ED2" w14:textId="77777777" w:rsidR="00943A04" w:rsidRPr="00AC3C0A" w:rsidRDefault="00943A04" w:rsidP="005856DB">
            <w:pPr>
              <w:rPr>
                <w:b/>
                <w:bCs/>
              </w:rPr>
            </w:pPr>
            <w:r>
              <w:rPr>
                <w:b/>
                <w:bCs/>
              </w:rPr>
              <w:t>Siniša</w:t>
            </w:r>
            <w:r w:rsidRPr="00AC3C0A">
              <w:rPr>
                <w:b/>
                <w:bCs/>
              </w:rPr>
              <w:t xml:space="preserve"> Grujić,  dr.</w:t>
            </w:r>
            <w:r>
              <w:rPr>
                <w:b/>
                <w:bCs/>
              </w:rPr>
              <w:t xml:space="preserve"> </w:t>
            </w:r>
            <w:r w:rsidRPr="00AC3C0A">
              <w:rPr>
                <w:b/>
                <w:bCs/>
              </w:rPr>
              <w:t>med., spec. interne medicine</w:t>
            </w:r>
            <w:r>
              <w:rPr>
                <w:b/>
                <w:bCs/>
              </w:rPr>
              <w:t>, kardiologije in vaskularne</w:t>
            </w:r>
            <w:r w:rsidRPr="00AC3C0A">
              <w:rPr>
                <w:b/>
                <w:bCs/>
              </w:rPr>
              <w:t xml:space="preserve"> medicine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E9AAA5"/>
            <w:hideMark/>
          </w:tcPr>
          <w:p w14:paraId="0D46B296" w14:textId="77777777" w:rsidR="00943A04" w:rsidRDefault="00943A04" w:rsidP="005856DB">
            <w:pPr>
              <w:rPr>
                <w:b/>
                <w:bCs/>
              </w:rPr>
            </w:pPr>
          </w:p>
          <w:p w14:paraId="6C3DE53A" w14:textId="570E796B" w:rsidR="00943A04" w:rsidRDefault="004D1D24" w:rsidP="005856D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2510 </w:t>
            </w:r>
            <w:r w:rsidR="00943A04">
              <w:rPr>
                <w:b/>
                <w:bCs/>
              </w:rPr>
              <w:t>UZ SRCA</w:t>
            </w:r>
          </w:p>
          <w:p w14:paraId="2D4A8735" w14:textId="77777777" w:rsidR="00943A04" w:rsidRDefault="00943A04" w:rsidP="005856DB"/>
          <w:p w14:paraId="51C7983E" w14:textId="77777777" w:rsidR="00943A04" w:rsidRDefault="00943A04" w:rsidP="005856DB"/>
          <w:p w14:paraId="7128522B" w14:textId="6153F67A" w:rsidR="00943A04" w:rsidRPr="00B42B43" w:rsidRDefault="00943A04" w:rsidP="005856DB">
            <w:pPr>
              <w:rPr>
                <w:b/>
              </w:rPr>
            </w:pPr>
          </w:p>
        </w:tc>
        <w:tc>
          <w:tcPr>
            <w:tcW w:w="1352" w:type="dxa"/>
            <w:tcBorders>
              <w:top w:val="double" w:sz="4" w:space="0" w:color="auto"/>
            </w:tcBorders>
            <w:shd w:val="clear" w:color="auto" w:fill="E9AAA5"/>
            <w:noWrap/>
            <w:hideMark/>
          </w:tcPr>
          <w:p w14:paraId="685CAD53" w14:textId="77777777" w:rsidR="00081749" w:rsidRDefault="00081749" w:rsidP="005856DB"/>
          <w:p w14:paraId="32E53F0C" w14:textId="6450A90D" w:rsidR="00943A04" w:rsidRDefault="006A7E79" w:rsidP="005856DB">
            <w:r>
              <w:t>300</w:t>
            </w:r>
          </w:p>
          <w:p w14:paraId="465C370F" w14:textId="77777777" w:rsidR="00943A04" w:rsidRDefault="00943A04" w:rsidP="005856DB"/>
          <w:p w14:paraId="61C45F46" w14:textId="77777777" w:rsidR="00943A04" w:rsidRDefault="00943A04" w:rsidP="005856DB"/>
          <w:p w14:paraId="4587F6BE" w14:textId="77777777" w:rsidR="00943A04" w:rsidRPr="00B42B43" w:rsidRDefault="00943A04" w:rsidP="005856DB"/>
        </w:tc>
        <w:tc>
          <w:tcPr>
            <w:tcW w:w="1625" w:type="dxa"/>
            <w:tcBorders>
              <w:top w:val="double" w:sz="4" w:space="0" w:color="auto"/>
            </w:tcBorders>
            <w:shd w:val="clear" w:color="auto" w:fill="E9AAA5"/>
            <w:noWrap/>
            <w:hideMark/>
          </w:tcPr>
          <w:p w14:paraId="24A3D137" w14:textId="77777777" w:rsidR="00081749" w:rsidRDefault="00081749" w:rsidP="005856DB"/>
          <w:p w14:paraId="0C11A999" w14:textId="6E12397C" w:rsidR="00943A04" w:rsidRPr="00A43D06" w:rsidRDefault="006A7E79" w:rsidP="005856DB">
            <w:r>
              <w:t>250</w:t>
            </w:r>
          </w:p>
          <w:p w14:paraId="1CA40C81" w14:textId="77777777" w:rsidR="00943A04" w:rsidRDefault="00943A04" w:rsidP="005856DB"/>
          <w:p w14:paraId="77076505" w14:textId="77777777" w:rsidR="00943A04" w:rsidRDefault="00943A04" w:rsidP="005856DB"/>
          <w:p w14:paraId="71BB6E78" w14:textId="77777777" w:rsidR="00943A04" w:rsidRPr="00B42B43" w:rsidRDefault="00943A04" w:rsidP="005856DB"/>
        </w:tc>
        <w:tc>
          <w:tcPr>
            <w:tcW w:w="1210" w:type="dxa"/>
            <w:tcBorders>
              <w:top w:val="double" w:sz="4" w:space="0" w:color="auto"/>
            </w:tcBorders>
            <w:shd w:val="clear" w:color="auto" w:fill="E9AAA5"/>
          </w:tcPr>
          <w:p w14:paraId="32D65B64" w14:textId="77777777" w:rsidR="00081749" w:rsidRDefault="00081749" w:rsidP="005856DB"/>
          <w:p w14:paraId="3E89E2F6" w14:textId="7D86E561" w:rsidR="00943A04" w:rsidRDefault="00044797" w:rsidP="005856DB">
            <w:r>
              <w:t>160</w:t>
            </w:r>
          </w:p>
        </w:tc>
      </w:tr>
      <w:tr w:rsidR="00C87CDB" w:rsidRPr="00AC3C0A" w14:paraId="14343DE3" w14:textId="77777777" w:rsidTr="008A6691">
        <w:trPr>
          <w:trHeight w:val="986"/>
        </w:trPr>
        <w:tc>
          <w:tcPr>
            <w:tcW w:w="2405" w:type="dxa"/>
            <w:shd w:val="clear" w:color="auto" w:fill="E9AAA5"/>
          </w:tcPr>
          <w:p w14:paraId="72B20F29" w14:textId="2C00D4D8" w:rsidR="00C87CDB" w:rsidRDefault="00C87CDB" w:rsidP="005856DB">
            <w:pPr>
              <w:rPr>
                <w:b/>
                <w:bCs/>
              </w:rPr>
            </w:pPr>
            <w:r w:rsidRPr="00C87CDB">
              <w:rPr>
                <w:b/>
                <w:bCs/>
              </w:rPr>
              <w:t xml:space="preserve">asist. Anna-Marija </w:t>
            </w:r>
            <w:proofErr w:type="spellStart"/>
            <w:r w:rsidRPr="00C87CDB">
              <w:rPr>
                <w:b/>
                <w:bCs/>
              </w:rPr>
              <w:t>Tašev</w:t>
            </w:r>
            <w:proofErr w:type="spellEnd"/>
            <w:r w:rsidRPr="00C87CDB">
              <w:rPr>
                <w:b/>
                <w:bCs/>
              </w:rPr>
              <w:t>, dr. med., spec. interne medicine</w:t>
            </w:r>
          </w:p>
        </w:tc>
        <w:tc>
          <w:tcPr>
            <w:tcW w:w="2410" w:type="dxa"/>
            <w:shd w:val="clear" w:color="auto" w:fill="E9AAA5"/>
          </w:tcPr>
          <w:p w14:paraId="33FC9C5E" w14:textId="0E67C4CB" w:rsidR="004B3036" w:rsidRPr="004B3036" w:rsidRDefault="00C87CDB" w:rsidP="004B3036">
            <w:pPr>
              <w:rPr>
                <w:b/>
              </w:rPr>
            </w:pPr>
            <w:r>
              <w:rPr>
                <w:b/>
              </w:rPr>
              <w:t xml:space="preserve">2510 </w:t>
            </w:r>
            <w:r w:rsidRPr="00B42B43">
              <w:rPr>
                <w:b/>
              </w:rPr>
              <w:t>UZ SRC</w:t>
            </w:r>
            <w:r w:rsidR="004B3036">
              <w:rPr>
                <w:b/>
              </w:rPr>
              <w:t>A</w:t>
            </w:r>
          </w:p>
        </w:tc>
        <w:tc>
          <w:tcPr>
            <w:tcW w:w="1352" w:type="dxa"/>
            <w:shd w:val="clear" w:color="auto" w:fill="E9AAA5"/>
          </w:tcPr>
          <w:p w14:paraId="7D07A161" w14:textId="74C9FDC9" w:rsidR="00C87CDB" w:rsidRPr="00AC3C0A" w:rsidRDefault="00C87CDB" w:rsidP="004B3036">
            <w:r>
              <w:t>300</w:t>
            </w:r>
          </w:p>
        </w:tc>
        <w:tc>
          <w:tcPr>
            <w:tcW w:w="1625" w:type="dxa"/>
            <w:shd w:val="clear" w:color="auto" w:fill="E9AAA5"/>
          </w:tcPr>
          <w:p w14:paraId="28C70146" w14:textId="7F3D7BF9" w:rsidR="00C87CDB" w:rsidRPr="00AC3C0A" w:rsidRDefault="00C87CDB" w:rsidP="004B3036">
            <w:r>
              <w:t>250</w:t>
            </w:r>
          </w:p>
        </w:tc>
        <w:tc>
          <w:tcPr>
            <w:tcW w:w="1210" w:type="dxa"/>
            <w:shd w:val="clear" w:color="auto" w:fill="E9AAA5"/>
          </w:tcPr>
          <w:p w14:paraId="758897CB" w14:textId="420970E9" w:rsidR="00C87CDB" w:rsidRDefault="00C87CDB" w:rsidP="004B3036">
            <w:r>
              <w:t>160</w:t>
            </w:r>
          </w:p>
        </w:tc>
      </w:tr>
      <w:tr w:rsidR="00C87CDB" w:rsidRPr="00AC3C0A" w14:paraId="364980E8" w14:textId="77777777" w:rsidTr="008A6691">
        <w:trPr>
          <w:trHeight w:val="973"/>
        </w:trPr>
        <w:tc>
          <w:tcPr>
            <w:tcW w:w="2405" w:type="dxa"/>
            <w:shd w:val="clear" w:color="auto" w:fill="E9AAA5"/>
          </w:tcPr>
          <w:p w14:paraId="22C3A12F" w14:textId="3C2F45B5" w:rsidR="00C87CDB" w:rsidRDefault="00C87CDB" w:rsidP="00C87CD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Bratislav </w:t>
            </w:r>
            <w:proofErr w:type="spellStart"/>
            <w:r>
              <w:rPr>
                <w:b/>
                <w:bCs/>
              </w:rPr>
              <w:t>Nocić</w:t>
            </w:r>
            <w:proofErr w:type="spellEnd"/>
            <w:r>
              <w:rPr>
                <w:b/>
                <w:bCs/>
              </w:rPr>
              <w:t>,</w:t>
            </w:r>
            <w:r>
              <w:t xml:space="preserve"> </w:t>
            </w:r>
            <w:r w:rsidRPr="00C87CDB">
              <w:rPr>
                <w:b/>
                <w:bCs/>
              </w:rPr>
              <w:t>dr. med., spec.</w:t>
            </w:r>
            <w:r>
              <w:rPr>
                <w:b/>
                <w:bCs/>
              </w:rPr>
              <w:t xml:space="preserve"> </w:t>
            </w:r>
            <w:r w:rsidRPr="00C87CDB">
              <w:rPr>
                <w:b/>
                <w:bCs/>
              </w:rPr>
              <w:t>kardiologije in vaskularne medicine</w:t>
            </w:r>
          </w:p>
        </w:tc>
        <w:tc>
          <w:tcPr>
            <w:tcW w:w="2410" w:type="dxa"/>
            <w:shd w:val="clear" w:color="auto" w:fill="E9AAA5"/>
          </w:tcPr>
          <w:p w14:paraId="460B5CAB" w14:textId="585DBB81" w:rsidR="00C87CDB" w:rsidRPr="00AC3C0A" w:rsidRDefault="00C87CDB" w:rsidP="00C87CDB">
            <w:pPr>
              <w:rPr>
                <w:b/>
                <w:bCs/>
              </w:rPr>
            </w:pPr>
            <w:r>
              <w:rPr>
                <w:b/>
              </w:rPr>
              <w:t xml:space="preserve">2510 </w:t>
            </w:r>
            <w:r w:rsidRPr="00B42B43">
              <w:rPr>
                <w:b/>
              </w:rPr>
              <w:t>UZ SRCA</w:t>
            </w:r>
          </w:p>
        </w:tc>
        <w:tc>
          <w:tcPr>
            <w:tcW w:w="1352" w:type="dxa"/>
            <w:shd w:val="clear" w:color="auto" w:fill="E9AAA5"/>
          </w:tcPr>
          <w:p w14:paraId="1EEF24AC" w14:textId="77777777" w:rsidR="00C87CDB" w:rsidRDefault="00C87CDB" w:rsidP="00C87CDB">
            <w:r>
              <w:t>300</w:t>
            </w:r>
          </w:p>
          <w:p w14:paraId="3CEEE8BC" w14:textId="77777777" w:rsidR="00C87CDB" w:rsidRPr="00AC3C0A" w:rsidRDefault="00C87CDB" w:rsidP="00C87CDB"/>
        </w:tc>
        <w:tc>
          <w:tcPr>
            <w:tcW w:w="1625" w:type="dxa"/>
            <w:shd w:val="clear" w:color="auto" w:fill="E9AAA5"/>
          </w:tcPr>
          <w:p w14:paraId="575EA809" w14:textId="77777777" w:rsidR="00C87CDB" w:rsidRDefault="00C87CDB" w:rsidP="00C87CDB">
            <w:r>
              <w:t>250</w:t>
            </w:r>
          </w:p>
          <w:p w14:paraId="34633B41" w14:textId="77777777" w:rsidR="00C87CDB" w:rsidRPr="00AC3C0A" w:rsidRDefault="00C87CDB" w:rsidP="00C87CDB"/>
        </w:tc>
        <w:tc>
          <w:tcPr>
            <w:tcW w:w="1210" w:type="dxa"/>
            <w:shd w:val="clear" w:color="auto" w:fill="E9AAA5"/>
          </w:tcPr>
          <w:p w14:paraId="65613B08" w14:textId="77777777" w:rsidR="00C87CDB" w:rsidRDefault="00C87CDB" w:rsidP="00C87CDB">
            <w:r>
              <w:t>160</w:t>
            </w:r>
          </w:p>
          <w:p w14:paraId="5DE506FA" w14:textId="77777777" w:rsidR="00C87CDB" w:rsidRDefault="00C87CDB" w:rsidP="00C87CDB"/>
        </w:tc>
      </w:tr>
      <w:tr w:rsidR="00C87CDB" w:rsidRPr="00AC3C0A" w14:paraId="0EEB3C4D" w14:textId="77777777" w:rsidTr="008A6691">
        <w:trPr>
          <w:trHeight w:val="603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E48F"/>
            <w:hideMark/>
          </w:tcPr>
          <w:p w14:paraId="2A9053C2" w14:textId="77777777" w:rsidR="00C87CDB" w:rsidRPr="00D52E6A" w:rsidRDefault="00C87CDB" w:rsidP="00C87CDB">
            <w:pPr>
              <w:rPr>
                <w:b/>
                <w:bCs/>
              </w:rPr>
            </w:pPr>
            <w:r w:rsidRPr="00D52E6A">
              <w:rPr>
                <w:b/>
                <w:bCs/>
              </w:rPr>
              <w:t>Vesna Vodopivec</w:t>
            </w:r>
            <w:r>
              <w:rPr>
                <w:b/>
                <w:bCs/>
              </w:rPr>
              <w:t>, dr. med., spec. internist</w:t>
            </w:r>
          </w:p>
        </w:tc>
        <w:tc>
          <w:tcPr>
            <w:tcW w:w="2410" w:type="dxa"/>
            <w:shd w:val="clear" w:color="auto" w:fill="FFE48F"/>
            <w:noWrap/>
          </w:tcPr>
          <w:p w14:paraId="7DEA08E6" w14:textId="2CFCAE79" w:rsidR="00C87CDB" w:rsidRPr="00DD799F" w:rsidRDefault="00C87CDB" w:rsidP="00C87CDB">
            <w:pPr>
              <w:rPr>
                <w:b/>
                <w:bCs/>
                <w:iCs/>
              </w:rPr>
            </w:pPr>
            <w:r w:rsidRPr="00DD799F">
              <w:rPr>
                <w:b/>
                <w:bCs/>
                <w:iCs/>
              </w:rPr>
              <w:t xml:space="preserve">1017P INTERNISTIČNI </w:t>
            </w:r>
          </w:p>
          <w:p w14:paraId="16644E14" w14:textId="77777777" w:rsidR="00C87CDB" w:rsidRDefault="00C87CDB" w:rsidP="00C87CDB">
            <w:pPr>
              <w:rPr>
                <w:b/>
                <w:bCs/>
                <w:iCs/>
              </w:rPr>
            </w:pPr>
            <w:r w:rsidRPr="00DD799F">
              <w:rPr>
                <w:b/>
                <w:bCs/>
                <w:iCs/>
              </w:rPr>
              <w:t>PREGLED PRVI</w:t>
            </w:r>
          </w:p>
          <w:p w14:paraId="53DFCCA8" w14:textId="77777777" w:rsidR="00C87CDB" w:rsidRPr="00DD799F" w:rsidRDefault="00C87CDB" w:rsidP="00C87CDB">
            <w:pPr>
              <w:rPr>
                <w:b/>
                <w:bCs/>
                <w:iCs/>
              </w:rPr>
            </w:pPr>
          </w:p>
          <w:p w14:paraId="211405BF" w14:textId="29412329" w:rsidR="00C87CDB" w:rsidRDefault="00C87CDB" w:rsidP="00C87CDB">
            <w:pPr>
              <w:rPr>
                <w:b/>
                <w:bCs/>
                <w:iCs/>
              </w:rPr>
            </w:pPr>
            <w:r w:rsidRPr="00DD799F">
              <w:rPr>
                <w:b/>
                <w:bCs/>
                <w:iCs/>
              </w:rPr>
              <w:t>1018P KARDIOLOŠKI PREGLED PRVI</w:t>
            </w:r>
          </w:p>
          <w:p w14:paraId="76D948C0" w14:textId="77777777" w:rsidR="00C87CDB" w:rsidRPr="00DD799F" w:rsidRDefault="00C87CDB" w:rsidP="00C87CDB">
            <w:pPr>
              <w:rPr>
                <w:b/>
                <w:bCs/>
                <w:iCs/>
              </w:rPr>
            </w:pPr>
          </w:p>
          <w:p w14:paraId="182D37DF" w14:textId="7E601168" w:rsidR="00C87CDB" w:rsidRPr="00DD799F" w:rsidRDefault="00C87CDB" w:rsidP="00C87CDB">
            <w:pPr>
              <w:rPr>
                <w:b/>
                <w:bCs/>
                <w:iCs/>
              </w:rPr>
            </w:pPr>
            <w:r w:rsidRPr="00DD799F">
              <w:rPr>
                <w:b/>
                <w:bCs/>
                <w:iCs/>
              </w:rPr>
              <w:t>1512 OBREMENILNO TESTIRANJE (CIKLOERGOMETRIJA)</w:t>
            </w:r>
          </w:p>
          <w:p w14:paraId="19C5246E" w14:textId="77777777" w:rsidR="00C87CDB" w:rsidRPr="00DD799F" w:rsidRDefault="00C87CDB" w:rsidP="00C87CDB">
            <w:pPr>
              <w:rPr>
                <w:b/>
                <w:bCs/>
                <w:iCs/>
              </w:rPr>
            </w:pPr>
          </w:p>
          <w:p w14:paraId="6ED23D0D" w14:textId="4BBB3634" w:rsidR="00C87CDB" w:rsidRPr="00DD799F" w:rsidRDefault="00C87CDB" w:rsidP="00C87CDB">
            <w:pPr>
              <w:rPr>
                <w:b/>
                <w:bCs/>
                <w:iCs/>
              </w:rPr>
            </w:pPr>
            <w:r w:rsidRPr="00DD799F">
              <w:rPr>
                <w:b/>
                <w:bCs/>
                <w:iCs/>
              </w:rPr>
              <w:t>1511 HOLTER SRCA</w:t>
            </w:r>
          </w:p>
          <w:p w14:paraId="655A3CC5" w14:textId="05920D82" w:rsidR="00C87CDB" w:rsidRPr="00DD799F" w:rsidRDefault="00C87CDB" w:rsidP="00C87CDB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1508 </w:t>
            </w:r>
            <w:r w:rsidRPr="00DD799F">
              <w:rPr>
                <w:b/>
                <w:bCs/>
                <w:iCs/>
              </w:rPr>
              <w:t>MONITORIRANJE IN BELEŽENJE KRVNEGA TLAKA</w:t>
            </w:r>
          </w:p>
        </w:tc>
        <w:tc>
          <w:tcPr>
            <w:tcW w:w="1352" w:type="dxa"/>
            <w:shd w:val="clear" w:color="auto" w:fill="FFE48F"/>
            <w:noWrap/>
          </w:tcPr>
          <w:p w14:paraId="3D1B7FC9" w14:textId="77777777" w:rsidR="00C87CDB" w:rsidRDefault="00C87CDB" w:rsidP="00C87CDB"/>
          <w:p w14:paraId="63A13F5F" w14:textId="6373A77B" w:rsidR="00C87CDB" w:rsidRDefault="00F93ECB" w:rsidP="00C87CDB">
            <w:r>
              <w:t>60</w:t>
            </w:r>
          </w:p>
          <w:p w14:paraId="43E4AEBB" w14:textId="77777777" w:rsidR="00C87CDB" w:rsidRDefault="00C87CDB" w:rsidP="00C87CDB"/>
          <w:p w14:paraId="630216D6" w14:textId="71358F86" w:rsidR="00C87CDB" w:rsidRDefault="0091034A" w:rsidP="00C87CDB">
            <w:r>
              <w:t>55</w:t>
            </w:r>
          </w:p>
          <w:p w14:paraId="62330142" w14:textId="77777777" w:rsidR="00C87CDB" w:rsidRDefault="00C87CDB" w:rsidP="00C87CDB"/>
          <w:p w14:paraId="2D8503B4" w14:textId="77777777" w:rsidR="00C87CDB" w:rsidRDefault="00C87CDB" w:rsidP="00C87CDB"/>
          <w:p w14:paraId="0D8A505C" w14:textId="77777777" w:rsidR="00C87CDB" w:rsidRDefault="00C87CDB" w:rsidP="00C87CDB"/>
          <w:p w14:paraId="59C421EF" w14:textId="73C1C854" w:rsidR="00C87CDB" w:rsidRDefault="008D310E" w:rsidP="00C87CDB">
            <w:r>
              <w:t>1</w:t>
            </w:r>
            <w:r w:rsidR="0091034A">
              <w:t>50</w:t>
            </w:r>
          </w:p>
          <w:p w14:paraId="5456A950" w14:textId="77777777" w:rsidR="00C87CDB" w:rsidRDefault="00C87CDB" w:rsidP="00C87CDB"/>
          <w:p w14:paraId="56C01BA7" w14:textId="77777777" w:rsidR="00C87CDB" w:rsidRDefault="00C87CDB" w:rsidP="00C87CDB"/>
          <w:p w14:paraId="762CEA13" w14:textId="498E6BDD" w:rsidR="00C87CDB" w:rsidRDefault="00C87CDB" w:rsidP="00C87CDB">
            <w:r>
              <w:t>1</w:t>
            </w:r>
            <w:r w:rsidR="00634FAD">
              <w:t>8</w:t>
            </w:r>
            <w:r>
              <w:t>0</w:t>
            </w:r>
          </w:p>
          <w:p w14:paraId="531400DC" w14:textId="77777777" w:rsidR="00C87CDB" w:rsidRDefault="00C87CDB" w:rsidP="00C87CDB"/>
          <w:p w14:paraId="20883662" w14:textId="14566C18" w:rsidR="00C87CDB" w:rsidRPr="00DD799F" w:rsidRDefault="0091034A" w:rsidP="00C87CDB">
            <w:r>
              <w:t>1</w:t>
            </w:r>
            <w:r w:rsidR="00634FAD">
              <w:t>40</w:t>
            </w:r>
          </w:p>
        </w:tc>
        <w:tc>
          <w:tcPr>
            <w:tcW w:w="1625" w:type="dxa"/>
            <w:shd w:val="clear" w:color="auto" w:fill="FFE48F"/>
            <w:noWrap/>
          </w:tcPr>
          <w:p w14:paraId="542ADF07" w14:textId="4B8D50AE" w:rsidR="00C87CDB" w:rsidRDefault="00C87CDB" w:rsidP="00C87CDB"/>
          <w:p w14:paraId="00A9ECE3" w14:textId="2EA8666D" w:rsidR="00C87CDB" w:rsidRDefault="00F93ECB" w:rsidP="00C87CDB">
            <w:r>
              <w:t>70</w:t>
            </w:r>
          </w:p>
          <w:p w14:paraId="7889443F" w14:textId="77777777" w:rsidR="00C87CDB" w:rsidRDefault="00C87CDB" w:rsidP="00C87CDB"/>
          <w:p w14:paraId="32100450" w14:textId="66315447" w:rsidR="00C87CDB" w:rsidRDefault="0091034A" w:rsidP="00C87CDB">
            <w:r>
              <w:t>50</w:t>
            </w:r>
          </w:p>
          <w:p w14:paraId="2B824EB9" w14:textId="77777777" w:rsidR="00C87CDB" w:rsidRDefault="00C87CDB" w:rsidP="00C87CDB"/>
          <w:p w14:paraId="0FD067BF" w14:textId="77777777" w:rsidR="00C87CDB" w:rsidRDefault="00C87CDB" w:rsidP="00C87CDB"/>
          <w:p w14:paraId="52C4EF5F" w14:textId="77777777" w:rsidR="00C87CDB" w:rsidRDefault="00C87CDB" w:rsidP="00C87CDB"/>
          <w:p w14:paraId="4112EAFF" w14:textId="6A63D8BF" w:rsidR="00C87CDB" w:rsidRDefault="0091034A" w:rsidP="00C87CDB">
            <w:r>
              <w:t>130</w:t>
            </w:r>
          </w:p>
          <w:p w14:paraId="0DCDFFAC" w14:textId="77777777" w:rsidR="00C87CDB" w:rsidRDefault="00C87CDB" w:rsidP="00C87CDB"/>
          <w:p w14:paraId="6ADA7343" w14:textId="49885DCF" w:rsidR="00C87CDB" w:rsidRDefault="00C87CDB" w:rsidP="00C87CDB"/>
          <w:p w14:paraId="4A92C521" w14:textId="0A7C603F" w:rsidR="00C87CDB" w:rsidRDefault="00C87CDB" w:rsidP="00C87CDB">
            <w:r>
              <w:t>1</w:t>
            </w:r>
            <w:r w:rsidR="00634FAD">
              <w:t>7</w:t>
            </w:r>
            <w:r>
              <w:t>0</w:t>
            </w:r>
          </w:p>
          <w:p w14:paraId="674544E8" w14:textId="77777777" w:rsidR="00C87CDB" w:rsidRDefault="00C87CDB" w:rsidP="00C87CDB"/>
          <w:p w14:paraId="63753D05" w14:textId="1343350A" w:rsidR="00C87CDB" w:rsidRPr="00DD799F" w:rsidRDefault="0091034A" w:rsidP="00C87CDB">
            <w:r>
              <w:t>130</w:t>
            </w:r>
          </w:p>
        </w:tc>
        <w:tc>
          <w:tcPr>
            <w:tcW w:w="1210" w:type="dxa"/>
            <w:shd w:val="clear" w:color="auto" w:fill="FFE48F"/>
          </w:tcPr>
          <w:p w14:paraId="17FF8F65" w14:textId="77777777" w:rsidR="00C87CDB" w:rsidRDefault="00C87CDB" w:rsidP="00C87CDB"/>
          <w:p w14:paraId="7A448FAD" w14:textId="54E07AE6" w:rsidR="00C87CDB" w:rsidRDefault="00F93ECB" w:rsidP="00C87CDB">
            <w:r>
              <w:t>80</w:t>
            </w:r>
          </w:p>
          <w:p w14:paraId="0AC2E756" w14:textId="77777777" w:rsidR="00C87CDB" w:rsidRDefault="00C87CDB" w:rsidP="00C87CDB"/>
          <w:p w14:paraId="0CA97D4D" w14:textId="0D58BF12" w:rsidR="00C87CDB" w:rsidRDefault="00CC5B5D" w:rsidP="00C87CDB">
            <w:r>
              <w:t>45</w:t>
            </w:r>
          </w:p>
          <w:p w14:paraId="5D389D3B" w14:textId="77777777" w:rsidR="00C87CDB" w:rsidRDefault="00C87CDB" w:rsidP="00C87CDB"/>
          <w:p w14:paraId="3C280C06" w14:textId="77777777" w:rsidR="00C87CDB" w:rsidRDefault="00C87CDB" w:rsidP="00C87CDB"/>
          <w:p w14:paraId="2A539E5D" w14:textId="77777777" w:rsidR="00C87CDB" w:rsidRDefault="00C87CDB" w:rsidP="00C87CDB"/>
          <w:p w14:paraId="5FF4CB5B" w14:textId="1C811FAF" w:rsidR="00C87CDB" w:rsidRDefault="0091034A" w:rsidP="00C87CDB">
            <w:r>
              <w:t>120</w:t>
            </w:r>
          </w:p>
          <w:p w14:paraId="4D2A439D" w14:textId="77777777" w:rsidR="00C87CDB" w:rsidRDefault="00C87CDB" w:rsidP="00C87CDB"/>
          <w:p w14:paraId="6970CAE7" w14:textId="41F2791F" w:rsidR="00C87CDB" w:rsidRDefault="00C87CDB" w:rsidP="00C87CDB"/>
          <w:p w14:paraId="5990748F" w14:textId="6A10B4F0" w:rsidR="00C87CDB" w:rsidRDefault="00C87CDB" w:rsidP="00C87CDB">
            <w:r>
              <w:t>1</w:t>
            </w:r>
            <w:r w:rsidR="00634FAD">
              <w:t>6</w:t>
            </w:r>
            <w:r>
              <w:t>0</w:t>
            </w:r>
          </w:p>
          <w:p w14:paraId="150F09D4" w14:textId="77777777" w:rsidR="00C87CDB" w:rsidRDefault="00C87CDB" w:rsidP="00C87CDB"/>
          <w:p w14:paraId="485F667A" w14:textId="5608E84E" w:rsidR="00C87CDB" w:rsidRPr="00DD799F" w:rsidRDefault="0091034A" w:rsidP="00C87CDB">
            <w:r>
              <w:t>100</w:t>
            </w:r>
          </w:p>
        </w:tc>
      </w:tr>
      <w:tr w:rsidR="00C87CDB" w:rsidRPr="00AC3C0A" w14:paraId="2907545E" w14:textId="77777777" w:rsidTr="008A6691">
        <w:trPr>
          <w:trHeight w:val="82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48F"/>
          </w:tcPr>
          <w:p w14:paraId="7175119D" w14:textId="77777777" w:rsidR="00C87CDB" w:rsidRDefault="00C87CDB" w:rsidP="00C87CDB">
            <w:pPr>
              <w:rPr>
                <w:b/>
              </w:rPr>
            </w:pPr>
            <w:r>
              <w:rPr>
                <w:b/>
              </w:rPr>
              <w:t>Martina Dariš</w:t>
            </w:r>
          </w:p>
          <w:p w14:paraId="3331A45B" w14:textId="77777777" w:rsidR="00C87CDB" w:rsidRDefault="00C87CDB" w:rsidP="00C87CDB">
            <w:pPr>
              <w:rPr>
                <w:b/>
                <w:bCs/>
              </w:rPr>
            </w:pPr>
            <w:proofErr w:type="spellStart"/>
            <w:r w:rsidRPr="00252C38">
              <w:rPr>
                <w:b/>
              </w:rPr>
              <w:t>dr.med</w:t>
            </w:r>
            <w:proofErr w:type="spellEnd"/>
            <w:r w:rsidRPr="00252C38">
              <w:rPr>
                <w:b/>
              </w:rPr>
              <w:t>., specialist interne medicine</w:t>
            </w:r>
          </w:p>
        </w:tc>
        <w:tc>
          <w:tcPr>
            <w:tcW w:w="2410" w:type="dxa"/>
            <w:shd w:val="clear" w:color="auto" w:fill="FFE48F"/>
            <w:noWrap/>
          </w:tcPr>
          <w:p w14:paraId="127AF554" w14:textId="6D2EA972" w:rsidR="00C87CDB" w:rsidRPr="00C87CDB" w:rsidRDefault="00C87CDB" w:rsidP="00C87CDB">
            <w:pPr>
              <w:rPr>
                <w:b/>
                <w:bCs/>
                <w:sz w:val="18"/>
                <w:szCs w:val="18"/>
              </w:rPr>
            </w:pPr>
            <w:r w:rsidRPr="00C87CDB">
              <w:rPr>
                <w:b/>
                <w:bCs/>
                <w:sz w:val="18"/>
                <w:szCs w:val="18"/>
              </w:rPr>
              <w:t>2733P OBRAVNAVA V AMBULANTI</w:t>
            </w:r>
          </w:p>
          <w:p w14:paraId="122248D2" w14:textId="77777777" w:rsidR="00C87CDB" w:rsidRPr="008924A4" w:rsidRDefault="00C87CDB" w:rsidP="00C87CDB">
            <w:pPr>
              <w:rPr>
                <w:b/>
                <w:bCs/>
                <w:sz w:val="20"/>
                <w:szCs w:val="20"/>
              </w:rPr>
            </w:pPr>
            <w:r w:rsidRPr="00C87CDB">
              <w:rPr>
                <w:b/>
                <w:bCs/>
                <w:sz w:val="18"/>
                <w:szCs w:val="18"/>
              </w:rPr>
              <w:t xml:space="preserve">ZA KLINIČNO PREHRANO-zaradi odsotnosti strokovne delavke se </w:t>
            </w:r>
            <w:r w:rsidRPr="008924A4">
              <w:rPr>
                <w:b/>
                <w:bCs/>
                <w:sz w:val="20"/>
                <w:szCs w:val="20"/>
              </w:rPr>
              <w:t xml:space="preserve">zdravstvena </w:t>
            </w:r>
            <w:r w:rsidRPr="00C87CDB">
              <w:rPr>
                <w:b/>
                <w:bCs/>
                <w:sz w:val="18"/>
                <w:szCs w:val="18"/>
              </w:rPr>
              <w:t>storitev do nadaljnjega ne izvaja</w:t>
            </w:r>
          </w:p>
        </w:tc>
        <w:tc>
          <w:tcPr>
            <w:tcW w:w="1352" w:type="dxa"/>
            <w:shd w:val="clear" w:color="auto" w:fill="FFE48F"/>
            <w:noWrap/>
          </w:tcPr>
          <w:p w14:paraId="485067B2" w14:textId="77777777" w:rsidR="00C87CDB" w:rsidRPr="00D52E6A" w:rsidRDefault="00C87CDB" w:rsidP="00C87CDB">
            <w:r>
              <w:t>/</w:t>
            </w:r>
          </w:p>
        </w:tc>
        <w:tc>
          <w:tcPr>
            <w:tcW w:w="1625" w:type="dxa"/>
            <w:shd w:val="clear" w:color="auto" w:fill="FFE48F"/>
            <w:noWrap/>
          </w:tcPr>
          <w:p w14:paraId="4FA6F579" w14:textId="77777777" w:rsidR="00C87CDB" w:rsidRPr="00D52E6A" w:rsidRDefault="00C87CDB" w:rsidP="00C87CDB">
            <w:r>
              <w:t>/</w:t>
            </w:r>
          </w:p>
        </w:tc>
        <w:tc>
          <w:tcPr>
            <w:tcW w:w="1210" w:type="dxa"/>
            <w:shd w:val="clear" w:color="auto" w:fill="FFE48F"/>
          </w:tcPr>
          <w:p w14:paraId="53240CAE" w14:textId="77777777" w:rsidR="00C87CDB" w:rsidRPr="00D52E6A" w:rsidRDefault="00C87CDB" w:rsidP="00C87CDB">
            <w:r>
              <w:t>/</w:t>
            </w:r>
          </w:p>
        </w:tc>
      </w:tr>
    </w:tbl>
    <w:p w14:paraId="193C55DE" w14:textId="77777777" w:rsidR="00ED4495" w:rsidRDefault="00ED4495"/>
    <w:p w14:paraId="3AB6F692" w14:textId="77777777" w:rsidR="00AC3C0A" w:rsidRDefault="00AC3C0A"/>
    <w:p w14:paraId="181E1F79" w14:textId="77777777" w:rsidR="00AC3C0A" w:rsidRDefault="00AC3C0A"/>
    <w:p w14:paraId="56AA3607" w14:textId="77777777" w:rsidR="00AC3C0A" w:rsidRDefault="00AC3C0A"/>
    <w:p w14:paraId="5AE798E9" w14:textId="77777777" w:rsidR="00132471" w:rsidRDefault="00132471"/>
    <w:p w14:paraId="01E211D8" w14:textId="77777777" w:rsidR="00132471" w:rsidRDefault="00132471"/>
    <w:p w14:paraId="58D32DDC" w14:textId="77777777" w:rsidR="00132471" w:rsidRDefault="00132471"/>
    <w:p w14:paraId="38933913" w14:textId="77777777" w:rsidR="00CF2EFF" w:rsidRDefault="003074AE" w:rsidP="003074AE">
      <w:pPr>
        <w:tabs>
          <w:tab w:val="left" w:pos="8745"/>
        </w:tabs>
      </w:pPr>
      <w:r>
        <w:tab/>
      </w:r>
    </w:p>
    <w:p w14:paraId="03016AD1" w14:textId="77777777" w:rsidR="00CF2EFF" w:rsidRPr="00CF2EFF" w:rsidRDefault="004F6F59" w:rsidP="004F6F59">
      <w:pPr>
        <w:tabs>
          <w:tab w:val="left" w:pos="8745"/>
        </w:tabs>
      </w:pPr>
      <w:r>
        <w:tab/>
      </w:r>
    </w:p>
    <w:p w14:paraId="686B9064" w14:textId="77777777" w:rsidR="00550DFE" w:rsidRDefault="00CF2EFF" w:rsidP="00CF2EFF">
      <w:pPr>
        <w:tabs>
          <w:tab w:val="left" w:pos="8790"/>
        </w:tabs>
      </w:pPr>
      <w:r>
        <w:tab/>
      </w:r>
    </w:p>
    <w:p w14:paraId="018F3C94" w14:textId="77777777" w:rsidR="00550DFE" w:rsidRPr="00550DFE" w:rsidRDefault="00550DFE" w:rsidP="00550DFE"/>
    <w:p w14:paraId="6F13A1A0" w14:textId="77777777" w:rsidR="00550DFE" w:rsidRPr="00550DFE" w:rsidRDefault="00550DFE" w:rsidP="00550DFE"/>
    <w:p w14:paraId="5F2C693E" w14:textId="77777777" w:rsidR="00550DFE" w:rsidRPr="00550DFE" w:rsidRDefault="00550DFE" w:rsidP="00550DFE"/>
    <w:p w14:paraId="45CE471D" w14:textId="77777777" w:rsidR="00550DFE" w:rsidRPr="00550DFE" w:rsidRDefault="00550DFE" w:rsidP="00550DFE"/>
    <w:p w14:paraId="158B0A57" w14:textId="77777777" w:rsidR="00550DFE" w:rsidRPr="00550DFE" w:rsidRDefault="00550DFE" w:rsidP="00550DFE"/>
    <w:p w14:paraId="1218672D" w14:textId="77777777" w:rsidR="00550DFE" w:rsidRPr="00550DFE" w:rsidRDefault="00550DFE" w:rsidP="00550DFE"/>
    <w:p w14:paraId="4D3AEC55" w14:textId="77777777" w:rsidR="00550DFE" w:rsidRPr="00550DFE" w:rsidRDefault="00550DFE" w:rsidP="00550DFE"/>
    <w:p w14:paraId="6889618D" w14:textId="77777777" w:rsidR="00550DFE" w:rsidRPr="00550DFE" w:rsidRDefault="00550DFE" w:rsidP="00550DFE"/>
    <w:p w14:paraId="797054E8" w14:textId="77777777" w:rsidR="00550DFE" w:rsidRPr="00550DFE" w:rsidRDefault="00550DFE" w:rsidP="00550DFE"/>
    <w:p w14:paraId="65763DB1" w14:textId="77777777" w:rsidR="00550DFE" w:rsidRPr="00550DFE" w:rsidRDefault="00550DFE" w:rsidP="00550DFE"/>
    <w:p w14:paraId="0429A16C" w14:textId="77777777" w:rsidR="00550DFE" w:rsidRPr="00550DFE" w:rsidRDefault="00550DFE" w:rsidP="00550DFE"/>
    <w:p w14:paraId="4C2251D9" w14:textId="77777777" w:rsidR="00550DFE" w:rsidRPr="00550DFE" w:rsidRDefault="00550DFE" w:rsidP="00550DFE"/>
    <w:p w14:paraId="5BAAD2B7" w14:textId="77777777" w:rsidR="00550DFE" w:rsidRPr="00550DFE" w:rsidRDefault="00550DFE" w:rsidP="00550DFE"/>
    <w:p w14:paraId="43628B00" w14:textId="77777777" w:rsidR="00550DFE" w:rsidRPr="00550DFE" w:rsidRDefault="00550DFE" w:rsidP="00550DFE"/>
    <w:p w14:paraId="367B54A5" w14:textId="77777777" w:rsidR="00550DFE" w:rsidRPr="00550DFE" w:rsidRDefault="00550DFE" w:rsidP="00550DFE"/>
    <w:p w14:paraId="346B0905" w14:textId="77777777" w:rsidR="00550DFE" w:rsidRPr="00550DFE" w:rsidRDefault="00550DFE" w:rsidP="00550DFE"/>
    <w:p w14:paraId="0945DECF" w14:textId="77777777" w:rsidR="00550DFE" w:rsidRPr="00550DFE" w:rsidRDefault="00550DFE" w:rsidP="00550DFE"/>
    <w:p w14:paraId="58816471" w14:textId="77777777" w:rsidR="00550DFE" w:rsidRPr="00550DFE" w:rsidRDefault="00550DFE" w:rsidP="00550DFE"/>
    <w:p w14:paraId="2F7E6D90" w14:textId="77777777" w:rsidR="00196683" w:rsidRDefault="00196683" w:rsidP="00196683">
      <w:pPr>
        <w:spacing w:after="0"/>
      </w:pPr>
    </w:p>
    <w:p w14:paraId="1E58094C" w14:textId="7BADD632" w:rsidR="004B3036" w:rsidRDefault="004B3036" w:rsidP="004B3036">
      <w:pPr>
        <w:tabs>
          <w:tab w:val="left" w:pos="5364"/>
        </w:tabs>
        <w:jc w:val="center"/>
      </w:pPr>
      <w:bookmarkStart w:id="1" w:name="_Hlk178997293"/>
      <w:r>
        <w:t>mag. Vanja Debevec, univ. dipl. biol., direktorica</w:t>
      </w:r>
    </w:p>
    <w:p w14:paraId="5190BC17" w14:textId="326975DD" w:rsidR="00AC3C0A" w:rsidRPr="005856DB" w:rsidRDefault="004B3036" w:rsidP="004B3036">
      <w:pPr>
        <w:tabs>
          <w:tab w:val="left" w:pos="5364"/>
        </w:tabs>
        <w:jc w:val="center"/>
      </w:pPr>
      <w:r>
        <w:t>Bolnišnica Sežana</w:t>
      </w:r>
    </w:p>
    <w:tbl>
      <w:tblPr>
        <w:tblStyle w:val="Tabelamrea"/>
        <w:tblpPr w:leftFromText="141" w:rightFromText="141" w:vertAnchor="page" w:horzAnchor="margin" w:tblpY="1261"/>
        <w:tblW w:w="9381" w:type="dxa"/>
        <w:tblLook w:val="04A0" w:firstRow="1" w:lastRow="0" w:firstColumn="1" w:lastColumn="0" w:noHBand="0" w:noVBand="1"/>
      </w:tblPr>
      <w:tblGrid>
        <w:gridCol w:w="2595"/>
        <w:gridCol w:w="2864"/>
        <w:gridCol w:w="1217"/>
        <w:gridCol w:w="1367"/>
        <w:gridCol w:w="1338"/>
      </w:tblGrid>
      <w:tr w:rsidR="00F0013C" w:rsidRPr="00AC3C0A" w14:paraId="353D066A" w14:textId="77777777" w:rsidTr="00EB0445">
        <w:trPr>
          <w:trHeight w:val="663"/>
        </w:trPr>
        <w:tc>
          <w:tcPr>
            <w:tcW w:w="8043" w:type="dxa"/>
            <w:gridSpan w:val="4"/>
            <w:shd w:val="clear" w:color="auto" w:fill="A3CEED" w:themeFill="accent2" w:themeFillTint="66"/>
            <w:hideMark/>
          </w:tcPr>
          <w:bookmarkEnd w:id="1"/>
          <w:p w14:paraId="388C9ABE" w14:textId="2B916721" w:rsidR="00F0013C" w:rsidRPr="00F07480" w:rsidRDefault="00DF519B" w:rsidP="007E0E89">
            <w:pPr>
              <w:jc w:val="center"/>
              <w:rPr>
                <w:b/>
                <w:bCs/>
                <w:sz w:val="26"/>
                <w:szCs w:val="26"/>
              </w:rPr>
            </w:pPr>
            <w:r w:rsidRPr="00DF519B">
              <w:rPr>
                <w:b/>
                <w:bCs/>
                <w:sz w:val="26"/>
                <w:szCs w:val="26"/>
              </w:rPr>
              <w:lastRenderedPageBreak/>
              <w:t xml:space="preserve">ČAKALNE DOBE PO STOPNJAH NUJNOSTI ZA SPECIALISTIČNE AMBULANTE </w:t>
            </w:r>
            <w:r w:rsidR="00F65F02">
              <w:rPr>
                <w:b/>
                <w:bCs/>
                <w:sz w:val="26"/>
                <w:szCs w:val="26"/>
              </w:rPr>
              <w:t xml:space="preserve"> dne </w:t>
            </w:r>
            <w:r w:rsidR="0091034A">
              <w:rPr>
                <w:b/>
                <w:bCs/>
                <w:sz w:val="26"/>
                <w:szCs w:val="26"/>
              </w:rPr>
              <w:t>09.09.2026</w:t>
            </w:r>
          </w:p>
        </w:tc>
        <w:tc>
          <w:tcPr>
            <w:tcW w:w="1338" w:type="dxa"/>
            <w:shd w:val="clear" w:color="auto" w:fill="A3CEED" w:themeFill="accent2" w:themeFillTint="66"/>
          </w:tcPr>
          <w:p w14:paraId="05194371" w14:textId="77777777" w:rsidR="00F0013C" w:rsidRPr="00F07480" w:rsidRDefault="00F0013C" w:rsidP="00F0013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0013C" w:rsidRPr="00AC3C0A" w14:paraId="40B188F3" w14:textId="77777777" w:rsidTr="00EB0445">
        <w:trPr>
          <w:trHeight w:val="807"/>
        </w:trPr>
        <w:tc>
          <w:tcPr>
            <w:tcW w:w="2595" w:type="dxa"/>
            <w:noWrap/>
            <w:hideMark/>
          </w:tcPr>
          <w:p w14:paraId="2FF215E2" w14:textId="77777777" w:rsidR="00F0013C" w:rsidRPr="00AC3C0A" w:rsidRDefault="00F0013C" w:rsidP="00F0013C">
            <w:pPr>
              <w:rPr>
                <w:b/>
                <w:bCs/>
              </w:rPr>
            </w:pPr>
            <w:r w:rsidRPr="00AC3C0A">
              <w:rPr>
                <w:b/>
                <w:bCs/>
              </w:rPr>
              <w:t>ZDRAVNIK</w:t>
            </w:r>
          </w:p>
        </w:tc>
        <w:tc>
          <w:tcPr>
            <w:tcW w:w="2864" w:type="dxa"/>
            <w:noWrap/>
            <w:hideMark/>
          </w:tcPr>
          <w:p w14:paraId="753E4B13" w14:textId="77777777" w:rsidR="00F0013C" w:rsidRPr="007E0E89" w:rsidRDefault="00F0013C" w:rsidP="007E0E89">
            <w:pPr>
              <w:rPr>
                <w:b/>
                <w:bCs/>
              </w:rPr>
            </w:pPr>
            <w:r>
              <w:rPr>
                <w:b/>
                <w:bCs/>
              </w:rPr>
              <w:t>VRSTA ZDRAVSTVENE STORITVE</w:t>
            </w:r>
          </w:p>
        </w:tc>
        <w:tc>
          <w:tcPr>
            <w:tcW w:w="1217" w:type="dxa"/>
            <w:hideMark/>
          </w:tcPr>
          <w:p w14:paraId="71D31F25" w14:textId="77777777" w:rsidR="00F0013C" w:rsidRPr="00AC3C0A" w:rsidRDefault="00F0013C" w:rsidP="00F0013C">
            <w:pPr>
              <w:rPr>
                <w:b/>
                <w:bCs/>
              </w:rPr>
            </w:pPr>
            <w:r>
              <w:rPr>
                <w:b/>
                <w:bCs/>
              </w:rPr>
              <w:t>STOPNJA NUJNOSTI- REDNO</w:t>
            </w:r>
          </w:p>
        </w:tc>
        <w:tc>
          <w:tcPr>
            <w:tcW w:w="1367" w:type="dxa"/>
            <w:hideMark/>
          </w:tcPr>
          <w:p w14:paraId="4B5EC966" w14:textId="77777777" w:rsidR="00F0013C" w:rsidRPr="00AC3C0A" w:rsidRDefault="00F0013C" w:rsidP="00F0013C">
            <w:pPr>
              <w:rPr>
                <w:b/>
                <w:bCs/>
              </w:rPr>
            </w:pPr>
            <w:r>
              <w:rPr>
                <w:b/>
                <w:bCs/>
              </w:rPr>
              <w:t>STOPNJA NUJNOSTI- HITRO</w:t>
            </w:r>
          </w:p>
        </w:tc>
        <w:tc>
          <w:tcPr>
            <w:tcW w:w="1338" w:type="dxa"/>
          </w:tcPr>
          <w:p w14:paraId="0E612ABF" w14:textId="77777777" w:rsidR="00F0013C" w:rsidRPr="00AC3C0A" w:rsidRDefault="00F0013C" w:rsidP="00F0013C">
            <w:pPr>
              <w:rPr>
                <w:b/>
                <w:bCs/>
              </w:rPr>
            </w:pPr>
            <w:r w:rsidRPr="00AC3C0A">
              <w:rPr>
                <w:b/>
                <w:bCs/>
              </w:rPr>
              <w:t xml:space="preserve">STOPNJA NUJNOSTI- </w:t>
            </w:r>
            <w:r>
              <w:rPr>
                <w:b/>
                <w:bCs/>
              </w:rPr>
              <w:t xml:space="preserve">ZELO </w:t>
            </w:r>
            <w:r w:rsidRPr="00AC3C0A">
              <w:rPr>
                <w:b/>
                <w:bCs/>
              </w:rPr>
              <w:t>HITRO</w:t>
            </w:r>
          </w:p>
        </w:tc>
      </w:tr>
      <w:tr w:rsidR="00F0013C" w:rsidRPr="00AC3C0A" w14:paraId="1F37AF5B" w14:textId="77777777" w:rsidTr="00EB0445">
        <w:trPr>
          <w:trHeight w:val="457"/>
        </w:trPr>
        <w:tc>
          <w:tcPr>
            <w:tcW w:w="2595" w:type="dxa"/>
            <w:shd w:val="clear" w:color="auto" w:fill="DFECEB" w:themeFill="accent6" w:themeFillTint="33"/>
            <w:hideMark/>
          </w:tcPr>
          <w:p w14:paraId="75DFA884" w14:textId="77777777" w:rsidR="00F0013C" w:rsidRDefault="00F0013C" w:rsidP="00F0013C">
            <w:pPr>
              <w:rPr>
                <w:b/>
                <w:bCs/>
              </w:rPr>
            </w:pPr>
            <w:r w:rsidRPr="00AC3C0A">
              <w:rPr>
                <w:b/>
                <w:bCs/>
              </w:rPr>
              <w:t>B</w:t>
            </w:r>
            <w:r>
              <w:rPr>
                <w:b/>
                <w:bCs/>
              </w:rPr>
              <w:t>oris</w:t>
            </w:r>
            <w:r w:rsidRPr="00AC3C0A">
              <w:rPr>
                <w:b/>
                <w:bCs/>
              </w:rPr>
              <w:t xml:space="preserve"> </w:t>
            </w:r>
            <w:proofErr w:type="spellStart"/>
            <w:r w:rsidRPr="00AC3C0A">
              <w:rPr>
                <w:b/>
                <w:bCs/>
              </w:rPr>
              <w:t>Devčić</w:t>
            </w:r>
            <w:proofErr w:type="spellEnd"/>
            <w:r w:rsidRPr="00AC3C0A">
              <w:rPr>
                <w:b/>
                <w:bCs/>
              </w:rPr>
              <w:t xml:space="preserve">,                      </w:t>
            </w:r>
          </w:p>
          <w:p w14:paraId="57B2FBD3" w14:textId="59B5F34D" w:rsidR="00943A04" w:rsidRDefault="00F0013C" w:rsidP="00F0013C">
            <w:pPr>
              <w:rPr>
                <w:b/>
                <w:bCs/>
              </w:rPr>
            </w:pPr>
            <w:r w:rsidRPr="00AC3C0A">
              <w:rPr>
                <w:b/>
                <w:bCs/>
              </w:rPr>
              <w:t xml:space="preserve">dr. med., spec. </w:t>
            </w:r>
            <w:proofErr w:type="spellStart"/>
            <w:r w:rsidRPr="00AC3C0A">
              <w:rPr>
                <w:b/>
                <w:bCs/>
              </w:rPr>
              <w:t>inter</w:t>
            </w:r>
            <w:proofErr w:type="spellEnd"/>
            <w:r w:rsidRPr="00AC3C0A">
              <w:rPr>
                <w:b/>
                <w:bCs/>
              </w:rPr>
              <w:t>. pulmolog</w:t>
            </w:r>
          </w:p>
          <w:p w14:paraId="1BF2C8CF" w14:textId="77777777" w:rsidR="00665E6D" w:rsidRDefault="007E0E89" w:rsidP="00F0013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Marjan </w:t>
            </w:r>
            <w:proofErr w:type="spellStart"/>
            <w:r>
              <w:rPr>
                <w:b/>
                <w:bCs/>
              </w:rPr>
              <w:t>Šadl</w:t>
            </w:r>
            <w:proofErr w:type="spellEnd"/>
            <w:r>
              <w:rPr>
                <w:b/>
                <w:bCs/>
              </w:rPr>
              <w:t xml:space="preserve">, </w:t>
            </w:r>
            <w:r w:rsidRPr="00AC3C0A">
              <w:rPr>
                <w:b/>
                <w:bCs/>
              </w:rPr>
              <w:t xml:space="preserve"> dr. med., spec. </w:t>
            </w:r>
            <w:proofErr w:type="spellStart"/>
            <w:r w:rsidRPr="00AC3C0A">
              <w:rPr>
                <w:b/>
                <w:bCs/>
              </w:rPr>
              <w:t>inter</w:t>
            </w:r>
            <w:proofErr w:type="spellEnd"/>
            <w:r w:rsidRPr="00AC3C0A">
              <w:rPr>
                <w:b/>
                <w:bCs/>
              </w:rPr>
              <w:t>.</w:t>
            </w:r>
          </w:p>
          <w:p w14:paraId="0BC10C06" w14:textId="5138771F" w:rsidR="00665E6D" w:rsidRDefault="00665E6D" w:rsidP="00665E6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Vladimir </w:t>
            </w:r>
            <w:proofErr w:type="spellStart"/>
            <w:r>
              <w:rPr>
                <w:b/>
                <w:bCs/>
              </w:rPr>
              <w:t>Dimitrić</w:t>
            </w:r>
            <w:proofErr w:type="spellEnd"/>
            <w:r w:rsidRPr="00AC3C0A">
              <w:rPr>
                <w:b/>
                <w:bCs/>
              </w:rPr>
              <w:t xml:space="preserve">,                      </w:t>
            </w:r>
          </w:p>
          <w:p w14:paraId="0873BE33" w14:textId="5181C243" w:rsidR="00665E6D" w:rsidRPr="00AC3C0A" w:rsidRDefault="00665E6D" w:rsidP="00665E6D">
            <w:pPr>
              <w:rPr>
                <w:b/>
                <w:bCs/>
              </w:rPr>
            </w:pPr>
            <w:r w:rsidRPr="00AC3C0A">
              <w:rPr>
                <w:b/>
                <w:bCs/>
              </w:rPr>
              <w:t xml:space="preserve">dr. med., spec. </w:t>
            </w:r>
            <w:proofErr w:type="spellStart"/>
            <w:r>
              <w:rPr>
                <w:b/>
                <w:bCs/>
              </w:rPr>
              <w:t>pnev</w:t>
            </w:r>
            <w:proofErr w:type="spellEnd"/>
            <w:r w:rsidRPr="00AC3C0A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In </w:t>
            </w:r>
            <w:proofErr w:type="spellStart"/>
            <w:r>
              <w:rPr>
                <w:b/>
                <w:bCs/>
              </w:rPr>
              <w:t>alerg</w:t>
            </w:r>
            <w:proofErr w:type="spellEnd"/>
            <w:r w:rsidR="004C5248">
              <w:rPr>
                <w:b/>
                <w:bCs/>
              </w:rPr>
              <w:t>.</w:t>
            </w:r>
          </w:p>
        </w:tc>
        <w:tc>
          <w:tcPr>
            <w:tcW w:w="2864" w:type="dxa"/>
            <w:shd w:val="clear" w:color="auto" w:fill="DFECEB" w:themeFill="accent6" w:themeFillTint="33"/>
            <w:hideMark/>
          </w:tcPr>
          <w:p w14:paraId="5B545742" w14:textId="277E4387" w:rsidR="00F0013C" w:rsidRPr="00AC3C0A" w:rsidRDefault="009318D6" w:rsidP="00F0013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1039P </w:t>
            </w:r>
            <w:r w:rsidR="00F0013C" w:rsidRPr="00AC3C0A">
              <w:rPr>
                <w:b/>
                <w:bCs/>
              </w:rPr>
              <w:t>PULMOLOŠKI PREGLED - prvi</w:t>
            </w:r>
          </w:p>
        </w:tc>
        <w:tc>
          <w:tcPr>
            <w:tcW w:w="1217" w:type="dxa"/>
            <w:shd w:val="clear" w:color="auto" w:fill="DFECEB" w:themeFill="accent6" w:themeFillTint="33"/>
            <w:noWrap/>
            <w:hideMark/>
          </w:tcPr>
          <w:p w14:paraId="4DA469AD" w14:textId="72D1E11F" w:rsidR="007E0E89" w:rsidRDefault="0091034A" w:rsidP="00F0013C">
            <w:r>
              <w:t>20</w:t>
            </w:r>
          </w:p>
          <w:p w14:paraId="3776DE80" w14:textId="77777777" w:rsidR="007E0E89" w:rsidRPr="007E0E89" w:rsidRDefault="007E0E89" w:rsidP="007E0E89"/>
          <w:p w14:paraId="261BBD4E" w14:textId="77777777" w:rsidR="007E0E89" w:rsidRDefault="007E0E89" w:rsidP="007E0E89"/>
          <w:p w14:paraId="113A325B" w14:textId="77777777" w:rsidR="007E0E89" w:rsidRDefault="007E0E89" w:rsidP="007E0E89"/>
          <w:p w14:paraId="6D7F58CD" w14:textId="228F9B11" w:rsidR="00196683" w:rsidRDefault="0091034A" w:rsidP="007E0E89">
            <w:r>
              <w:t>20</w:t>
            </w:r>
          </w:p>
          <w:p w14:paraId="41C22FE9" w14:textId="77777777" w:rsidR="00072914" w:rsidRDefault="00072914" w:rsidP="007E0E89"/>
          <w:p w14:paraId="00AA7872" w14:textId="1EEB35DB" w:rsidR="00196683" w:rsidRPr="007E0E89" w:rsidRDefault="0091034A" w:rsidP="007E0E89">
            <w:r>
              <w:t>20</w:t>
            </w:r>
          </w:p>
        </w:tc>
        <w:tc>
          <w:tcPr>
            <w:tcW w:w="1367" w:type="dxa"/>
            <w:shd w:val="clear" w:color="auto" w:fill="DFECEB" w:themeFill="accent6" w:themeFillTint="33"/>
            <w:noWrap/>
            <w:hideMark/>
          </w:tcPr>
          <w:p w14:paraId="26DB6769" w14:textId="2C48FFA1" w:rsidR="007E0E89" w:rsidRDefault="0091034A" w:rsidP="00F0013C">
            <w:r>
              <w:t>15</w:t>
            </w:r>
          </w:p>
          <w:p w14:paraId="4A1AF140" w14:textId="77777777" w:rsidR="007E0E89" w:rsidRPr="007E0E89" w:rsidRDefault="007E0E89" w:rsidP="007E0E89"/>
          <w:p w14:paraId="28BCBDCF" w14:textId="77777777" w:rsidR="007E0E89" w:rsidRDefault="007E0E89" w:rsidP="007E0E89"/>
          <w:p w14:paraId="5CC5A889" w14:textId="0AD45561" w:rsidR="00F0013C" w:rsidRDefault="00F0013C" w:rsidP="007E0E89"/>
          <w:p w14:paraId="2FC2AC41" w14:textId="142D2DBC" w:rsidR="00072914" w:rsidRDefault="0091034A" w:rsidP="007E0E89">
            <w:r>
              <w:t>15</w:t>
            </w:r>
          </w:p>
          <w:p w14:paraId="0AAC0BC4" w14:textId="77777777" w:rsidR="00196683" w:rsidRDefault="00196683" w:rsidP="007E0E89"/>
          <w:p w14:paraId="4E73B71F" w14:textId="344B5722" w:rsidR="00196683" w:rsidRPr="007E0E89" w:rsidRDefault="0091034A" w:rsidP="007E0E89">
            <w:r>
              <w:t>1</w:t>
            </w:r>
            <w:r w:rsidR="00CC5B5D">
              <w:t>5</w:t>
            </w:r>
          </w:p>
        </w:tc>
        <w:tc>
          <w:tcPr>
            <w:tcW w:w="1338" w:type="dxa"/>
            <w:shd w:val="clear" w:color="auto" w:fill="DFECEB" w:themeFill="accent6" w:themeFillTint="33"/>
          </w:tcPr>
          <w:p w14:paraId="484506FD" w14:textId="28E927B3" w:rsidR="007E0E89" w:rsidRDefault="0091034A" w:rsidP="00F0013C">
            <w:r>
              <w:t>10</w:t>
            </w:r>
          </w:p>
          <w:p w14:paraId="1B29F2E0" w14:textId="77777777" w:rsidR="007E0E89" w:rsidRPr="007E0E89" w:rsidRDefault="007E0E89" w:rsidP="007E0E89"/>
          <w:p w14:paraId="359E50FC" w14:textId="77777777" w:rsidR="007E0E89" w:rsidRDefault="007E0E89" w:rsidP="007E0E89"/>
          <w:p w14:paraId="1595A765" w14:textId="77777777" w:rsidR="00F0013C" w:rsidRDefault="00F0013C" w:rsidP="007E0E89"/>
          <w:p w14:paraId="31655DE6" w14:textId="79761AAF" w:rsidR="007E0E89" w:rsidRDefault="0091034A" w:rsidP="007E0E89">
            <w:r>
              <w:t>10</w:t>
            </w:r>
          </w:p>
          <w:p w14:paraId="007D9E4B" w14:textId="77777777" w:rsidR="00196683" w:rsidRDefault="00196683" w:rsidP="007E0E89"/>
          <w:p w14:paraId="29438AFC" w14:textId="5C1C6236" w:rsidR="00196683" w:rsidRPr="007E0E89" w:rsidRDefault="0091034A" w:rsidP="007E0E89">
            <w:r>
              <w:t>10</w:t>
            </w:r>
          </w:p>
        </w:tc>
      </w:tr>
      <w:tr w:rsidR="00F0013C" w:rsidRPr="00AC3C0A" w14:paraId="5A9EAB1D" w14:textId="77777777" w:rsidTr="00EB0445">
        <w:trPr>
          <w:trHeight w:val="418"/>
        </w:trPr>
        <w:tc>
          <w:tcPr>
            <w:tcW w:w="2595" w:type="dxa"/>
            <w:shd w:val="clear" w:color="auto" w:fill="DFECEB" w:themeFill="accent6" w:themeFillTint="33"/>
            <w:hideMark/>
          </w:tcPr>
          <w:p w14:paraId="31C618A7" w14:textId="3A461C41" w:rsidR="004D1D24" w:rsidRDefault="004D1D24" w:rsidP="004D1D24">
            <w:pPr>
              <w:rPr>
                <w:b/>
                <w:bCs/>
              </w:rPr>
            </w:pPr>
            <w:r w:rsidRPr="00AC3C0A">
              <w:rPr>
                <w:b/>
                <w:bCs/>
              </w:rPr>
              <w:t>B</w:t>
            </w:r>
            <w:r>
              <w:rPr>
                <w:b/>
                <w:bCs/>
              </w:rPr>
              <w:t>oris</w:t>
            </w:r>
            <w:r w:rsidRPr="00AC3C0A">
              <w:rPr>
                <w:b/>
                <w:bCs/>
              </w:rPr>
              <w:t xml:space="preserve"> </w:t>
            </w:r>
            <w:proofErr w:type="spellStart"/>
            <w:r w:rsidRPr="00AC3C0A">
              <w:rPr>
                <w:b/>
                <w:bCs/>
              </w:rPr>
              <w:t>Devčić</w:t>
            </w:r>
            <w:proofErr w:type="spellEnd"/>
            <w:r w:rsidRPr="00AC3C0A">
              <w:rPr>
                <w:b/>
                <w:bCs/>
              </w:rPr>
              <w:t xml:space="preserve">,                      </w:t>
            </w:r>
          </w:p>
          <w:p w14:paraId="17AC9BF5" w14:textId="77777777" w:rsidR="004D1D24" w:rsidRDefault="004D1D24" w:rsidP="004D1D24">
            <w:pPr>
              <w:rPr>
                <w:b/>
                <w:bCs/>
              </w:rPr>
            </w:pPr>
            <w:r w:rsidRPr="00AC3C0A">
              <w:rPr>
                <w:b/>
                <w:bCs/>
              </w:rPr>
              <w:t xml:space="preserve">dr. med., spec. </w:t>
            </w:r>
            <w:proofErr w:type="spellStart"/>
            <w:r w:rsidRPr="00AC3C0A">
              <w:rPr>
                <w:b/>
                <w:bCs/>
              </w:rPr>
              <w:t>inter</w:t>
            </w:r>
            <w:proofErr w:type="spellEnd"/>
            <w:r w:rsidRPr="00AC3C0A">
              <w:rPr>
                <w:b/>
                <w:bCs/>
              </w:rPr>
              <w:t>. pulmolog</w:t>
            </w:r>
          </w:p>
          <w:p w14:paraId="4258911A" w14:textId="0A78EE32" w:rsidR="00F0013C" w:rsidRPr="00AC3C0A" w:rsidRDefault="004D1D24" w:rsidP="00F0013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Marjan </w:t>
            </w:r>
            <w:proofErr w:type="spellStart"/>
            <w:r>
              <w:rPr>
                <w:b/>
                <w:bCs/>
              </w:rPr>
              <w:t>Šadl</w:t>
            </w:r>
            <w:proofErr w:type="spellEnd"/>
            <w:r>
              <w:rPr>
                <w:b/>
                <w:bCs/>
              </w:rPr>
              <w:t xml:space="preserve">, </w:t>
            </w:r>
            <w:r w:rsidRPr="00AC3C0A">
              <w:rPr>
                <w:b/>
                <w:bCs/>
              </w:rPr>
              <w:t xml:space="preserve"> dr. med., spec. </w:t>
            </w:r>
            <w:proofErr w:type="spellStart"/>
            <w:r w:rsidRPr="00AC3C0A">
              <w:rPr>
                <w:b/>
                <w:bCs/>
              </w:rPr>
              <w:t>inter</w:t>
            </w:r>
            <w:proofErr w:type="spellEnd"/>
            <w:r w:rsidRPr="00AC3C0A">
              <w:rPr>
                <w:b/>
                <w:bCs/>
              </w:rPr>
              <w:t>.</w:t>
            </w:r>
            <w:r w:rsidR="00F0013C" w:rsidRPr="00AC3C0A">
              <w:rPr>
                <w:b/>
                <w:bCs/>
              </w:rPr>
              <w:t xml:space="preserve">                                     </w:t>
            </w:r>
          </w:p>
        </w:tc>
        <w:tc>
          <w:tcPr>
            <w:tcW w:w="2864" w:type="dxa"/>
            <w:shd w:val="clear" w:color="auto" w:fill="DFECEB" w:themeFill="accent6" w:themeFillTint="33"/>
            <w:hideMark/>
          </w:tcPr>
          <w:p w14:paraId="5AC36218" w14:textId="65B8B8A1" w:rsidR="00F0013C" w:rsidRPr="00AC3C0A" w:rsidRDefault="009318D6" w:rsidP="00F0013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2294 </w:t>
            </w:r>
            <w:r w:rsidR="00661C7B">
              <w:rPr>
                <w:b/>
                <w:bCs/>
              </w:rPr>
              <w:t>SPIROMETRIJA</w:t>
            </w:r>
          </w:p>
        </w:tc>
        <w:tc>
          <w:tcPr>
            <w:tcW w:w="1217" w:type="dxa"/>
            <w:shd w:val="clear" w:color="auto" w:fill="DFECEB" w:themeFill="accent6" w:themeFillTint="33"/>
            <w:noWrap/>
            <w:hideMark/>
          </w:tcPr>
          <w:p w14:paraId="14970FC8" w14:textId="77777777" w:rsidR="00F0013C" w:rsidRPr="007E0E89" w:rsidRDefault="00F0013C" w:rsidP="00F0013C">
            <w:r w:rsidRPr="007E0E89">
              <w:t>prost sprejem</w:t>
            </w:r>
          </w:p>
        </w:tc>
        <w:tc>
          <w:tcPr>
            <w:tcW w:w="1367" w:type="dxa"/>
            <w:shd w:val="clear" w:color="auto" w:fill="DFECEB" w:themeFill="accent6" w:themeFillTint="33"/>
            <w:noWrap/>
            <w:hideMark/>
          </w:tcPr>
          <w:p w14:paraId="02453610" w14:textId="77777777" w:rsidR="00F0013C" w:rsidRPr="007E0E89" w:rsidRDefault="00F0013C" w:rsidP="00F0013C">
            <w:r w:rsidRPr="007E0E89">
              <w:t>prost sprejem</w:t>
            </w:r>
          </w:p>
        </w:tc>
        <w:tc>
          <w:tcPr>
            <w:tcW w:w="1338" w:type="dxa"/>
            <w:shd w:val="clear" w:color="auto" w:fill="DFECEB" w:themeFill="accent6" w:themeFillTint="33"/>
          </w:tcPr>
          <w:p w14:paraId="3437C573" w14:textId="77777777" w:rsidR="00F0013C" w:rsidRPr="007E0E89" w:rsidRDefault="00F0013C" w:rsidP="00F0013C">
            <w:r w:rsidRPr="007E0E89">
              <w:t>prost sprejem</w:t>
            </w:r>
          </w:p>
        </w:tc>
      </w:tr>
      <w:tr w:rsidR="00F0013C" w:rsidRPr="00AC3C0A" w14:paraId="1046F339" w14:textId="77777777" w:rsidTr="00EB0445">
        <w:trPr>
          <w:trHeight w:val="552"/>
        </w:trPr>
        <w:tc>
          <w:tcPr>
            <w:tcW w:w="2595" w:type="dxa"/>
            <w:shd w:val="clear" w:color="auto" w:fill="DFECEB" w:themeFill="accent6" w:themeFillTint="33"/>
          </w:tcPr>
          <w:p w14:paraId="485835F2" w14:textId="77777777" w:rsidR="004D1D24" w:rsidRDefault="004D1D24" w:rsidP="004D1D24">
            <w:pPr>
              <w:rPr>
                <w:b/>
                <w:bCs/>
              </w:rPr>
            </w:pPr>
            <w:r w:rsidRPr="00AC3C0A">
              <w:rPr>
                <w:b/>
                <w:bCs/>
              </w:rPr>
              <w:t>B</w:t>
            </w:r>
            <w:r>
              <w:rPr>
                <w:b/>
                <w:bCs/>
              </w:rPr>
              <w:t>oris</w:t>
            </w:r>
            <w:r w:rsidRPr="00AC3C0A">
              <w:rPr>
                <w:b/>
                <w:bCs/>
              </w:rPr>
              <w:t xml:space="preserve"> </w:t>
            </w:r>
            <w:proofErr w:type="spellStart"/>
            <w:r w:rsidRPr="00AC3C0A">
              <w:rPr>
                <w:b/>
                <w:bCs/>
              </w:rPr>
              <w:t>Devčić</w:t>
            </w:r>
            <w:proofErr w:type="spellEnd"/>
            <w:r w:rsidRPr="00AC3C0A">
              <w:rPr>
                <w:b/>
                <w:bCs/>
              </w:rPr>
              <w:t xml:space="preserve">,                      </w:t>
            </w:r>
          </w:p>
          <w:p w14:paraId="7B1A6E09" w14:textId="77777777" w:rsidR="004D1D24" w:rsidRDefault="004D1D24" w:rsidP="004D1D24">
            <w:pPr>
              <w:rPr>
                <w:b/>
                <w:bCs/>
              </w:rPr>
            </w:pPr>
            <w:r w:rsidRPr="00AC3C0A">
              <w:rPr>
                <w:b/>
                <w:bCs/>
              </w:rPr>
              <w:t xml:space="preserve">dr. med., spec. </w:t>
            </w:r>
            <w:proofErr w:type="spellStart"/>
            <w:r w:rsidRPr="00AC3C0A">
              <w:rPr>
                <w:b/>
                <w:bCs/>
              </w:rPr>
              <w:t>inter</w:t>
            </w:r>
            <w:proofErr w:type="spellEnd"/>
            <w:r w:rsidRPr="00AC3C0A">
              <w:rPr>
                <w:b/>
                <w:bCs/>
              </w:rPr>
              <w:t>. pulmolog</w:t>
            </w:r>
          </w:p>
          <w:p w14:paraId="14175C51" w14:textId="4C98D141" w:rsidR="00F0013C" w:rsidRPr="00AC3C0A" w:rsidRDefault="004D1D24" w:rsidP="00F0013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Marjan </w:t>
            </w:r>
            <w:proofErr w:type="spellStart"/>
            <w:r>
              <w:rPr>
                <w:b/>
                <w:bCs/>
              </w:rPr>
              <w:t>Šadl</w:t>
            </w:r>
            <w:proofErr w:type="spellEnd"/>
            <w:r>
              <w:rPr>
                <w:b/>
                <w:bCs/>
              </w:rPr>
              <w:t xml:space="preserve">, </w:t>
            </w:r>
            <w:r w:rsidRPr="00AC3C0A">
              <w:rPr>
                <w:b/>
                <w:bCs/>
              </w:rPr>
              <w:t xml:space="preserve"> dr. med., spec. </w:t>
            </w:r>
            <w:proofErr w:type="spellStart"/>
            <w:r w:rsidRPr="00AC3C0A">
              <w:rPr>
                <w:b/>
                <w:bCs/>
              </w:rPr>
              <w:t>inter</w:t>
            </w:r>
            <w:proofErr w:type="spellEnd"/>
            <w:r w:rsidRPr="00AC3C0A">
              <w:rPr>
                <w:b/>
                <w:bCs/>
              </w:rPr>
              <w:t>.</w:t>
            </w:r>
          </w:p>
        </w:tc>
        <w:tc>
          <w:tcPr>
            <w:tcW w:w="2864" w:type="dxa"/>
            <w:shd w:val="clear" w:color="auto" w:fill="DFECEB" w:themeFill="accent6" w:themeFillTint="33"/>
            <w:hideMark/>
          </w:tcPr>
          <w:p w14:paraId="5F3D4EAA" w14:textId="1520D9E8" w:rsidR="00F0013C" w:rsidRPr="00AC3C0A" w:rsidRDefault="009318D6" w:rsidP="00F0013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2300 </w:t>
            </w:r>
            <w:r w:rsidR="00F0013C" w:rsidRPr="00AC3C0A">
              <w:rPr>
                <w:b/>
                <w:bCs/>
              </w:rPr>
              <w:t>MERJENJE NO V IZDIHANEM ZRAKU</w:t>
            </w:r>
          </w:p>
        </w:tc>
        <w:tc>
          <w:tcPr>
            <w:tcW w:w="1217" w:type="dxa"/>
            <w:shd w:val="clear" w:color="auto" w:fill="DFECEB" w:themeFill="accent6" w:themeFillTint="33"/>
            <w:noWrap/>
            <w:hideMark/>
          </w:tcPr>
          <w:p w14:paraId="4DFFB549" w14:textId="77777777" w:rsidR="00F0013C" w:rsidRPr="007E0E89" w:rsidRDefault="00F0013C" w:rsidP="00F0013C">
            <w:r w:rsidRPr="007E0E89">
              <w:t>prost sprejem</w:t>
            </w:r>
          </w:p>
        </w:tc>
        <w:tc>
          <w:tcPr>
            <w:tcW w:w="1367" w:type="dxa"/>
            <w:shd w:val="clear" w:color="auto" w:fill="DFECEB" w:themeFill="accent6" w:themeFillTint="33"/>
            <w:noWrap/>
            <w:hideMark/>
          </w:tcPr>
          <w:p w14:paraId="65DA9014" w14:textId="77777777" w:rsidR="00F0013C" w:rsidRPr="007E0E89" w:rsidRDefault="00F0013C" w:rsidP="00F0013C">
            <w:r w:rsidRPr="007E0E89">
              <w:t>prost sprejem</w:t>
            </w:r>
          </w:p>
        </w:tc>
        <w:tc>
          <w:tcPr>
            <w:tcW w:w="1338" w:type="dxa"/>
            <w:shd w:val="clear" w:color="auto" w:fill="DFECEB" w:themeFill="accent6" w:themeFillTint="33"/>
          </w:tcPr>
          <w:p w14:paraId="0CD631F3" w14:textId="77777777" w:rsidR="00F0013C" w:rsidRPr="007E0E89" w:rsidRDefault="00F0013C" w:rsidP="00F0013C">
            <w:r w:rsidRPr="007E0E89">
              <w:t>prost sprejem</w:t>
            </w:r>
          </w:p>
        </w:tc>
      </w:tr>
      <w:tr w:rsidR="00F0013C" w:rsidRPr="00AC3C0A" w14:paraId="701A5A73" w14:textId="77777777" w:rsidTr="00EB0445">
        <w:trPr>
          <w:trHeight w:val="656"/>
        </w:trPr>
        <w:tc>
          <w:tcPr>
            <w:tcW w:w="2595" w:type="dxa"/>
            <w:vMerge w:val="restart"/>
            <w:shd w:val="clear" w:color="auto" w:fill="DFECEB" w:themeFill="accent6" w:themeFillTint="33"/>
            <w:noWrap/>
          </w:tcPr>
          <w:p w14:paraId="60079412" w14:textId="77777777" w:rsidR="00EB0445" w:rsidRDefault="00EB0445" w:rsidP="00F0013C">
            <w:pPr>
              <w:rPr>
                <w:b/>
                <w:bCs/>
              </w:rPr>
            </w:pPr>
          </w:p>
          <w:p w14:paraId="2A361A19" w14:textId="77777777" w:rsidR="00EB0445" w:rsidRDefault="00EB0445" w:rsidP="00F0013C">
            <w:pPr>
              <w:rPr>
                <w:b/>
                <w:bCs/>
              </w:rPr>
            </w:pPr>
          </w:p>
          <w:p w14:paraId="62964FDA" w14:textId="77777777" w:rsidR="00EB0445" w:rsidRDefault="00EB0445" w:rsidP="00F0013C">
            <w:pPr>
              <w:rPr>
                <w:b/>
                <w:bCs/>
              </w:rPr>
            </w:pPr>
          </w:p>
          <w:p w14:paraId="0CED912D" w14:textId="78940BD1" w:rsidR="00F0013C" w:rsidRDefault="00F0013C" w:rsidP="00F0013C">
            <w:pPr>
              <w:rPr>
                <w:b/>
                <w:bCs/>
              </w:rPr>
            </w:pPr>
            <w:r w:rsidRPr="00AC3C0A">
              <w:rPr>
                <w:b/>
                <w:bCs/>
              </w:rPr>
              <w:t>B</w:t>
            </w:r>
            <w:r>
              <w:rPr>
                <w:b/>
                <w:bCs/>
              </w:rPr>
              <w:t>oris</w:t>
            </w:r>
            <w:r w:rsidRPr="00AC3C0A">
              <w:rPr>
                <w:b/>
                <w:bCs/>
              </w:rPr>
              <w:t xml:space="preserve"> </w:t>
            </w:r>
            <w:proofErr w:type="spellStart"/>
            <w:r w:rsidRPr="00AC3C0A">
              <w:rPr>
                <w:b/>
                <w:bCs/>
              </w:rPr>
              <w:t>Devčić</w:t>
            </w:r>
            <w:proofErr w:type="spellEnd"/>
            <w:r w:rsidRPr="00AC3C0A">
              <w:rPr>
                <w:b/>
                <w:bCs/>
              </w:rPr>
              <w:t xml:space="preserve">,                      </w:t>
            </w:r>
          </w:p>
          <w:p w14:paraId="10E7190F" w14:textId="77777777" w:rsidR="00F0013C" w:rsidRDefault="00F0013C" w:rsidP="00F0013C">
            <w:pPr>
              <w:rPr>
                <w:b/>
                <w:bCs/>
              </w:rPr>
            </w:pPr>
            <w:r w:rsidRPr="00AC3C0A">
              <w:rPr>
                <w:b/>
                <w:bCs/>
              </w:rPr>
              <w:t xml:space="preserve">dr. med., spec. </w:t>
            </w:r>
            <w:proofErr w:type="spellStart"/>
            <w:r w:rsidRPr="00AC3C0A">
              <w:rPr>
                <w:b/>
                <w:bCs/>
              </w:rPr>
              <w:t>inter</w:t>
            </w:r>
            <w:proofErr w:type="spellEnd"/>
            <w:r w:rsidRPr="00AC3C0A">
              <w:rPr>
                <w:b/>
                <w:bCs/>
              </w:rPr>
              <w:t>. pulmolog</w:t>
            </w:r>
          </w:p>
          <w:p w14:paraId="0CB90049" w14:textId="77777777" w:rsidR="00EC15D7" w:rsidRDefault="00EC15D7" w:rsidP="00F0013C">
            <w:pPr>
              <w:rPr>
                <w:b/>
                <w:bCs/>
              </w:rPr>
            </w:pPr>
          </w:p>
          <w:p w14:paraId="304CADF6" w14:textId="77777777" w:rsidR="00EC15D7" w:rsidRPr="00AC3C0A" w:rsidRDefault="00EC15D7" w:rsidP="00F0013C">
            <w:r>
              <w:rPr>
                <w:b/>
                <w:bCs/>
              </w:rPr>
              <w:t xml:space="preserve">Marjan </w:t>
            </w:r>
            <w:proofErr w:type="spellStart"/>
            <w:r>
              <w:rPr>
                <w:b/>
                <w:bCs/>
              </w:rPr>
              <w:t>Šadl</w:t>
            </w:r>
            <w:proofErr w:type="spellEnd"/>
            <w:r>
              <w:rPr>
                <w:b/>
                <w:bCs/>
              </w:rPr>
              <w:t xml:space="preserve">, </w:t>
            </w:r>
            <w:r w:rsidRPr="00AC3C0A">
              <w:rPr>
                <w:b/>
                <w:bCs/>
              </w:rPr>
              <w:t xml:space="preserve"> dr. med., spec. </w:t>
            </w:r>
            <w:proofErr w:type="spellStart"/>
            <w:r w:rsidRPr="00AC3C0A">
              <w:rPr>
                <w:b/>
                <w:bCs/>
              </w:rPr>
              <w:t>inter</w:t>
            </w:r>
            <w:proofErr w:type="spellEnd"/>
            <w:r w:rsidRPr="00AC3C0A">
              <w:rPr>
                <w:b/>
                <w:bCs/>
              </w:rPr>
              <w:t>.</w:t>
            </w:r>
          </w:p>
        </w:tc>
        <w:tc>
          <w:tcPr>
            <w:tcW w:w="2864" w:type="dxa"/>
            <w:shd w:val="clear" w:color="auto" w:fill="DFECEB" w:themeFill="accent6" w:themeFillTint="33"/>
          </w:tcPr>
          <w:p w14:paraId="08BA8E1D" w14:textId="5485A0EF" w:rsidR="00F0013C" w:rsidRDefault="009318D6" w:rsidP="00F0013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2584 </w:t>
            </w:r>
            <w:r w:rsidR="00F0013C">
              <w:rPr>
                <w:b/>
                <w:bCs/>
              </w:rPr>
              <w:t>SPIROMETRIJA IN B</w:t>
            </w:r>
            <w:r>
              <w:rPr>
                <w:b/>
                <w:bCs/>
              </w:rPr>
              <w:t>R</w:t>
            </w:r>
            <w:r w:rsidR="00F0013C">
              <w:rPr>
                <w:b/>
                <w:bCs/>
              </w:rPr>
              <w:t>ONHODILATATORNI TEST</w:t>
            </w:r>
          </w:p>
          <w:p w14:paraId="77EA968B" w14:textId="77777777" w:rsidR="009454FE" w:rsidRPr="00AC3C0A" w:rsidRDefault="009454FE" w:rsidP="00F0013C">
            <w:pPr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DFECEB" w:themeFill="accent6" w:themeFillTint="33"/>
            <w:noWrap/>
            <w:hideMark/>
          </w:tcPr>
          <w:p w14:paraId="7D9E528C" w14:textId="77777777" w:rsidR="00F0013C" w:rsidRPr="007E0E89" w:rsidRDefault="00F0013C" w:rsidP="00F0013C">
            <w:r w:rsidRPr="007E0E89">
              <w:t>prost sprejem</w:t>
            </w:r>
          </w:p>
        </w:tc>
        <w:tc>
          <w:tcPr>
            <w:tcW w:w="1367" w:type="dxa"/>
            <w:shd w:val="clear" w:color="auto" w:fill="DFECEB" w:themeFill="accent6" w:themeFillTint="33"/>
            <w:noWrap/>
            <w:hideMark/>
          </w:tcPr>
          <w:p w14:paraId="3DD1AF09" w14:textId="77777777" w:rsidR="00F0013C" w:rsidRPr="007E0E89" w:rsidRDefault="00F0013C" w:rsidP="00F0013C">
            <w:r w:rsidRPr="007E0E89">
              <w:t>prost sprejem</w:t>
            </w:r>
          </w:p>
        </w:tc>
        <w:tc>
          <w:tcPr>
            <w:tcW w:w="1338" w:type="dxa"/>
            <w:shd w:val="clear" w:color="auto" w:fill="DFECEB" w:themeFill="accent6" w:themeFillTint="33"/>
          </w:tcPr>
          <w:p w14:paraId="3034AE95" w14:textId="77777777" w:rsidR="00F0013C" w:rsidRPr="007E0E89" w:rsidRDefault="00F0013C" w:rsidP="00F0013C">
            <w:r w:rsidRPr="007E0E89">
              <w:t>prost sprejem</w:t>
            </w:r>
          </w:p>
        </w:tc>
      </w:tr>
      <w:tr w:rsidR="00F0013C" w:rsidRPr="00AC3C0A" w14:paraId="39CC2851" w14:textId="77777777" w:rsidTr="00EB0445">
        <w:trPr>
          <w:trHeight w:val="885"/>
        </w:trPr>
        <w:tc>
          <w:tcPr>
            <w:tcW w:w="2595" w:type="dxa"/>
            <w:vMerge/>
            <w:shd w:val="clear" w:color="auto" w:fill="DFECEB" w:themeFill="accent6" w:themeFillTint="33"/>
            <w:hideMark/>
          </w:tcPr>
          <w:p w14:paraId="6133A339" w14:textId="77777777" w:rsidR="00F0013C" w:rsidRPr="00AC3C0A" w:rsidRDefault="00F0013C" w:rsidP="00F0013C"/>
        </w:tc>
        <w:tc>
          <w:tcPr>
            <w:tcW w:w="2864" w:type="dxa"/>
            <w:shd w:val="clear" w:color="auto" w:fill="DFECEB" w:themeFill="accent6" w:themeFillTint="33"/>
          </w:tcPr>
          <w:p w14:paraId="1509A165" w14:textId="1EA88AAA" w:rsidR="00F0013C" w:rsidRPr="00092BFC" w:rsidRDefault="009318D6" w:rsidP="00F0013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2581 </w:t>
            </w:r>
            <w:r w:rsidR="00F0013C" w:rsidRPr="00092BFC">
              <w:rPr>
                <w:b/>
                <w:bCs/>
              </w:rPr>
              <w:t xml:space="preserve">SPIROMETRIJA IN </w:t>
            </w:r>
            <w:proofErr w:type="spellStart"/>
            <w:r>
              <w:rPr>
                <w:b/>
                <w:bCs/>
              </w:rPr>
              <w:t>eNO</w:t>
            </w:r>
            <w:proofErr w:type="spellEnd"/>
          </w:p>
          <w:p w14:paraId="2D815172" w14:textId="69589350" w:rsidR="00F0013C" w:rsidRPr="00092BFC" w:rsidRDefault="009318D6" w:rsidP="00F0013C">
            <w:pPr>
              <w:rPr>
                <w:bCs/>
              </w:rPr>
            </w:pPr>
            <w:r>
              <w:rPr>
                <w:b/>
                <w:bCs/>
              </w:rPr>
              <w:t xml:space="preserve">2582 </w:t>
            </w:r>
            <w:r w:rsidR="00F0013C" w:rsidRPr="00092BFC">
              <w:rPr>
                <w:b/>
                <w:bCs/>
              </w:rPr>
              <w:t>SPIROMETRIJA IN MERJENJE IZMENJAVE PLINOV (DIFUZIJA)</w:t>
            </w:r>
          </w:p>
        </w:tc>
        <w:tc>
          <w:tcPr>
            <w:tcW w:w="1217" w:type="dxa"/>
            <w:shd w:val="clear" w:color="auto" w:fill="DFECEB" w:themeFill="accent6" w:themeFillTint="33"/>
            <w:noWrap/>
            <w:hideMark/>
          </w:tcPr>
          <w:p w14:paraId="551E4D44" w14:textId="77777777" w:rsidR="00F0013C" w:rsidRPr="007E0E89" w:rsidRDefault="00F0013C" w:rsidP="00F0013C">
            <w:r w:rsidRPr="007E0E89">
              <w:t>prost sprejem</w:t>
            </w:r>
          </w:p>
        </w:tc>
        <w:tc>
          <w:tcPr>
            <w:tcW w:w="1367" w:type="dxa"/>
            <w:shd w:val="clear" w:color="auto" w:fill="DFECEB" w:themeFill="accent6" w:themeFillTint="33"/>
            <w:noWrap/>
            <w:hideMark/>
          </w:tcPr>
          <w:p w14:paraId="06871527" w14:textId="77777777" w:rsidR="00F0013C" w:rsidRPr="007E0E89" w:rsidRDefault="00F0013C" w:rsidP="00F0013C">
            <w:r w:rsidRPr="007E0E89">
              <w:t>prost sprejem</w:t>
            </w:r>
          </w:p>
        </w:tc>
        <w:tc>
          <w:tcPr>
            <w:tcW w:w="1338" w:type="dxa"/>
            <w:shd w:val="clear" w:color="auto" w:fill="DFECEB" w:themeFill="accent6" w:themeFillTint="33"/>
          </w:tcPr>
          <w:p w14:paraId="07433EC8" w14:textId="77777777" w:rsidR="00F0013C" w:rsidRPr="007E0E89" w:rsidRDefault="00F0013C" w:rsidP="00F0013C">
            <w:r w:rsidRPr="007E0E89">
              <w:t>prost sprejem</w:t>
            </w:r>
          </w:p>
        </w:tc>
      </w:tr>
      <w:tr w:rsidR="00F0013C" w:rsidRPr="00AC3C0A" w14:paraId="60D8ED79" w14:textId="77777777" w:rsidTr="00196683">
        <w:trPr>
          <w:trHeight w:val="1068"/>
        </w:trPr>
        <w:tc>
          <w:tcPr>
            <w:tcW w:w="2595" w:type="dxa"/>
            <w:tcBorders>
              <w:top w:val="double" w:sz="4" w:space="0" w:color="auto"/>
              <w:bottom w:val="double" w:sz="4" w:space="0" w:color="auto"/>
            </w:tcBorders>
            <w:shd w:val="clear" w:color="auto" w:fill="DFECEB" w:themeFill="accent6" w:themeFillTint="33"/>
            <w:hideMark/>
          </w:tcPr>
          <w:p w14:paraId="35234B6B" w14:textId="77777777" w:rsidR="00F0013C" w:rsidRDefault="00F0013C" w:rsidP="00F0013C">
            <w:pPr>
              <w:rPr>
                <w:b/>
                <w:bCs/>
              </w:rPr>
            </w:pPr>
            <w:r>
              <w:rPr>
                <w:b/>
                <w:bCs/>
              </w:rPr>
              <w:t>Boris</w:t>
            </w:r>
            <w:r w:rsidRPr="00AC3C0A">
              <w:rPr>
                <w:b/>
                <w:bCs/>
              </w:rPr>
              <w:t xml:space="preserve"> </w:t>
            </w:r>
            <w:proofErr w:type="spellStart"/>
            <w:r w:rsidRPr="00AC3C0A">
              <w:rPr>
                <w:b/>
                <w:bCs/>
              </w:rPr>
              <w:t>Devčić</w:t>
            </w:r>
            <w:proofErr w:type="spellEnd"/>
            <w:r w:rsidRPr="00AC3C0A">
              <w:rPr>
                <w:b/>
                <w:bCs/>
              </w:rPr>
              <w:t xml:space="preserve">, </w:t>
            </w:r>
          </w:p>
          <w:p w14:paraId="7AA030C7" w14:textId="059C56AE" w:rsidR="00943A04" w:rsidRDefault="00F0013C" w:rsidP="007E0E89">
            <w:pPr>
              <w:rPr>
                <w:b/>
                <w:bCs/>
              </w:rPr>
            </w:pPr>
            <w:r w:rsidRPr="00AC3C0A">
              <w:rPr>
                <w:b/>
                <w:bCs/>
              </w:rPr>
              <w:t xml:space="preserve">dr. med., spec. </w:t>
            </w:r>
            <w:proofErr w:type="spellStart"/>
            <w:r w:rsidRPr="00AC3C0A">
              <w:rPr>
                <w:b/>
                <w:bCs/>
              </w:rPr>
              <w:t>inter</w:t>
            </w:r>
            <w:proofErr w:type="spellEnd"/>
            <w:r w:rsidRPr="00AC3C0A">
              <w:rPr>
                <w:b/>
                <w:bCs/>
              </w:rPr>
              <w:t>. pulmolog</w:t>
            </w:r>
            <w:r w:rsidR="007E0E89">
              <w:rPr>
                <w:b/>
                <w:bCs/>
              </w:rPr>
              <w:t xml:space="preserve"> </w:t>
            </w:r>
          </w:p>
          <w:p w14:paraId="6E7C3561" w14:textId="77777777" w:rsidR="007E0E89" w:rsidRPr="00AC3C0A" w:rsidRDefault="007E0E89" w:rsidP="00943A0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Marjan </w:t>
            </w:r>
            <w:proofErr w:type="spellStart"/>
            <w:r>
              <w:rPr>
                <w:b/>
                <w:bCs/>
              </w:rPr>
              <w:t>Šadl</w:t>
            </w:r>
            <w:proofErr w:type="spellEnd"/>
            <w:r>
              <w:rPr>
                <w:b/>
                <w:bCs/>
              </w:rPr>
              <w:t xml:space="preserve">, </w:t>
            </w:r>
            <w:r w:rsidRPr="00AC3C0A">
              <w:rPr>
                <w:b/>
                <w:bCs/>
              </w:rPr>
              <w:t xml:space="preserve"> dr. med., spec. </w:t>
            </w:r>
            <w:proofErr w:type="spellStart"/>
            <w:r w:rsidRPr="00AC3C0A">
              <w:rPr>
                <w:b/>
                <w:bCs/>
              </w:rPr>
              <w:t>inter</w:t>
            </w:r>
            <w:proofErr w:type="spellEnd"/>
            <w:r w:rsidRPr="00AC3C0A">
              <w:rPr>
                <w:b/>
                <w:bCs/>
              </w:rPr>
              <w:t>.</w:t>
            </w:r>
          </w:p>
        </w:tc>
        <w:tc>
          <w:tcPr>
            <w:tcW w:w="2864" w:type="dxa"/>
            <w:tcBorders>
              <w:top w:val="double" w:sz="4" w:space="0" w:color="auto"/>
              <w:bottom w:val="double" w:sz="4" w:space="0" w:color="auto"/>
            </w:tcBorders>
            <w:shd w:val="clear" w:color="auto" w:fill="DFECEB" w:themeFill="accent6" w:themeFillTint="33"/>
            <w:hideMark/>
          </w:tcPr>
          <w:p w14:paraId="2E18CA71" w14:textId="1AE41C00" w:rsidR="00F0013C" w:rsidRPr="00AC3C0A" w:rsidRDefault="009318D6" w:rsidP="00F0013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1056P </w:t>
            </w:r>
            <w:r w:rsidR="00F0013C">
              <w:rPr>
                <w:b/>
                <w:bCs/>
              </w:rPr>
              <w:t>ALERGOLOŠKI PREGLED- prvi</w:t>
            </w:r>
          </w:p>
        </w:tc>
        <w:tc>
          <w:tcPr>
            <w:tcW w:w="1217" w:type="dxa"/>
            <w:tcBorders>
              <w:top w:val="double" w:sz="4" w:space="0" w:color="auto"/>
              <w:bottom w:val="double" w:sz="4" w:space="0" w:color="auto"/>
            </w:tcBorders>
            <w:shd w:val="clear" w:color="auto" w:fill="DFECEB" w:themeFill="accent6" w:themeFillTint="33"/>
            <w:noWrap/>
            <w:hideMark/>
          </w:tcPr>
          <w:p w14:paraId="081B22CD" w14:textId="14FC3131" w:rsidR="007E0E89" w:rsidRDefault="0091034A" w:rsidP="00F0013C">
            <w:r>
              <w:t>25</w:t>
            </w:r>
          </w:p>
          <w:p w14:paraId="1412CC78" w14:textId="77777777" w:rsidR="007E0E89" w:rsidRDefault="007E0E89" w:rsidP="007E0E89"/>
          <w:p w14:paraId="0F6932FD" w14:textId="77777777" w:rsidR="00943A04" w:rsidRDefault="00943A04" w:rsidP="007E0E89"/>
          <w:p w14:paraId="51D5E030" w14:textId="5FC7D724" w:rsidR="00F0013C" w:rsidRPr="007E0E89" w:rsidRDefault="0091034A" w:rsidP="007E0E89">
            <w:r>
              <w:t>20</w:t>
            </w:r>
          </w:p>
        </w:tc>
        <w:tc>
          <w:tcPr>
            <w:tcW w:w="1367" w:type="dxa"/>
            <w:tcBorders>
              <w:top w:val="double" w:sz="4" w:space="0" w:color="auto"/>
              <w:bottom w:val="double" w:sz="4" w:space="0" w:color="auto"/>
            </w:tcBorders>
            <w:shd w:val="clear" w:color="auto" w:fill="DFECEB" w:themeFill="accent6" w:themeFillTint="33"/>
            <w:noWrap/>
            <w:hideMark/>
          </w:tcPr>
          <w:p w14:paraId="150667D5" w14:textId="10801C0D" w:rsidR="007E0E89" w:rsidRDefault="0091034A" w:rsidP="00AF1012">
            <w:r>
              <w:t>20</w:t>
            </w:r>
          </w:p>
          <w:p w14:paraId="6AEB62A8" w14:textId="77777777" w:rsidR="007E0E89" w:rsidRDefault="007E0E89" w:rsidP="007E0E89"/>
          <w:p w14:paraId="6334C1B0" w14:textId="77777777" w:rsidR="00943A04" w:rsidRDefault="00943A04" w:rsidP="007E0E89"/>
          <w:p w14:paraId="79F7641C" w14:textId="74740F68" w:rsidR="00F0013C" w:rsidRPr="007E0E89" w:rsidRDefault="0091034A" w:rsidP="007E0E89">
            <w:r>
              <w:t>15</w:t>
            </w:r>
          </w:p>
        </w:tc>
        <w:tc>
          <w:tcPr>
            <w:tcW w:w="1338" w:type="dxa"/>
            <w:tcBorders>
              <w:top w:val="double" w:sz="4" w:space="0" w:color="auto"/>
              <w:bottom w:val="double" w:sz="4" w:space="0" w:color="auto"/>
            </w:tcBorders>
            <w:shd w:val="clear" w:color="auto" w:fill="DFECEB" w:themeFill="accent6" w:themeFillTint="33"/>
          </w:tcPr>
          <w:p w14:paraId="22C88AF2" w14:textId="594B4D77" w:rsidR="007E0E89" w:rsidRDefault="0091034A" w:rsidP="00F0013C">
            <w:r>
              <w:t>15</w:t>
            </w:r>
          </w:p>
          <w:p w14:paraId="3761F7D9" w14:textId="77777777" w:rsidR="007E0E89" w:rsidRDefault="007E0E89" w:rsidP="007E0E89"/>
          <w:p w14:paraId="446E0B96" w14:textId="77777777" w:rsidR="00943A04" w:rsidRDefault="00943A04" w:rsidP="007E0E89"/>
          <w:p w14:paraId="4CBF4578" w14:textId="63329C0D" w:rsidR="00F0013C" w:rsidRPr="007E0E89" w:rsidRDefault="0091034A" w:rsidP="007E0E89">
            <w:r>
              <w:t>12</w:t>
            </w:r>
          </w:p>
        </w:tc>
      </w:tr>
    </w:tbl>
    <w:p w14:paraId="2D15E3E1" w14:textId="77777777" w:rsidR="00196683" w:rsidRDefault="00196683" w:rsidP="00700B2B">
      <w:pPr>
        <w:tabs>
          <w:tab w:val="left" w:pos="1515"/>
        </w:tabs>
        <w:spacing w:after="0"/>
        <w:jc w:val="center"/>
      </w:pPr>
      <w:r>
        <w:t>mag. Vanja Debevec, univ. dipl. biol., direktorica</w:t>
      </w:r>
    </w:p>
    <w:p w14:paraId="362ABAEF" w14:textId="3BD3F34C" w:rsidR="00AC3C0A" w:rsidRDefault="00196683" w:rsidP="00700B2B">
      <w:pPr>
        <w:tabs>
          <w:tab w:val="left" w:pos="1515"/>
        </w:tabs>
        <w:spacing w:after="0"/>
        <w:jc w:val="center"/>
      </w:pPr>
      <w:r>
        <w:t>Bolnišnica Sežana</w:t>
      </w:r>
    </w:p>
    <w:p w14:paraId="1F7011E0" w14:textId="77777777" w:rsidR="00700B2B" w:rsidRDefault="00700B2B" w:rsidP="00700B2B">
      <w:pPr>
        <w:tabs>
          <w:tab w:val="left" w:pos="1515"/>
        </w:tabs>
        <w:spacing w:after="0"/>
        <w:jc w:val="center"/>
      </w:pPr>
    </w:p>
    <w:p w14:paraId="4D39D10A" w14:textId="77777777" w:rsidR="007E1102" w:rsidRDefault="007E1102" w:rsidP="00700B2B">
      <w:pPr>
        <w:tabs>
          <w:tab w:val="left" w:pos="1515"/>
        </w:tabs>
        <w:spacing w:after="0"/>
        <w:jc w:val="center"/>
      </w:pPr>
    </w:p>
    <w:p w14:paraId="51010458" w14:textId="77777777" w:rsidR="007E1102" w:rsidRDefault="007E1102" w:rsidP="00700B2B">
      <w:pPr>
        <w:tabs>
          <w:tab w:val="left" w:pos="1515"/>
        </w:tabs>
        <w:spacing w:after="0"/>
        <w:jc w:val="center"/>
      </w:pPr>
    </w:p>
    <w:p w14:paraId="43E488F7" w14:textId="77777777" w:rsidR="00196683" w:rsidRDefault="00196683" w:rsidP="00196683">
      <w:pPr>
        <w:pStyle w:val="Odstavekseznama"/>
        <w:numPr>
          <w:ilvl w:val="0"/>
          <w:numId w:val="1"/>
        </w:numPr>
        <w:spacing w:after="0" w:line="240" w:lineRule="auto"/>
        <w:contextualSpacing w:val="0"/>
        <w:rPr>
          <w:b/>
          <w:bCs/>
          <w:color w:val="1F497D"/>
          <w:u w:val="single"/>
        </w:rPr>
      </w:pPr>
      <w:r>
        <w:rPr>
          <w:b/>
          <w:bCs/>
          <w:color w:val="1F497D"/>
          <w:u w:val="single"/>
        </w:rPr>
        <w:t xml:space="preserve">PROST SPREJEM – pacient lahko opravi storitev v delovnem času ambulante: </w:t>
      </w:r>
    </w:p>
    <w:p w14:paraId="31674532" w14:textId="77777777" w:rsidR="00196683" w:rsidRDefault="00196683" w:rsidP="00196683">
      <w:pPr>
        <w:rPr>
          <w:color w:val="1F497D"/>
        </w:rPr>
      </w:pPr>
      <w:r>
        <w:rPr>
          <w:color w:val="1F497D"/>
        </w:rPr>
        <w:t xml:space="preserve">PULMOLOŠKA AMBULANTA: </w:t>
      </w:r>
      <w:hyperlink r:id="rId8" w:history="1">
        <w:r>
          <w:rPr>
            <w:rStyle w:val="Hiperpovezava"/>
          </w:rPr>
          <w:t>https://bolnisnica-sezana.si/wp/specialisticna-pulmoloska-ambulanta/</w:t>
        </w:r>
      </w:hyperlink>
    </w:p>
    <w:p w14:paraId="61D6645B" w14:textId="77777777" w:rsidR="00196683" w:rsidRDefault="00196683" w:rsidP="00196683">
      <w:pPr>
        <w:rPr>
          <w:color w:val="1F497D"/>
        </w:rPr>
      </w:pPr>
      <w:r>
        <w:rPr>
          <w:color w:val="1F497D"/>
        </w:rPr>
        <w:t xml:space="preserve">RENTGEN: </w:t>
      </w:r>
      <w:hyperlink r:id="rId9" w:history="1">
        <w:r>
          <w:rPr>
            <w:rStyle w:val="Hiperpovezava"/>
          </w:rPr>
          <w:t>https://bolnisnica-sezana.si/wp/rentgen/</w:t>
        </w:r>
      </w:hyperlink>
      <w:r>
        <w:rPr>
          <w:color w:val="1F497D"/>
        </w:rPr>
        <w:t xml:space="preserve"> </w:t>
      </w:r>
    </w:p>
    <w:p w14:paraId="6B4FF388" w14:textId="77777777" w:rsidR="00196683" w:rsidRPr="003F2A0F" w:rsidRDefault="00196683" w:rsidP="006B213F">
      <w:pPr>
        <w:tabs>
          <w:tab w:val="left" w:pos="1515"/>
        </w:tabs>
      </w:pPr>
    </w:p>
    <w:tbl>
      <w:tblPr>
        <w:tblStyle w:val="Tabelamrea"/>
        <w:tblpPr w:leftFromText="141" w:rightFromText="141" w:vertAnchor="page" w:horzAnchor="margin" w:tblpY="1066"/>
        <w:tblW w:w="0" w:type="auto"/>
        <w:tblLook w:val="04A0" w:firstRow="1" w:lastRow="0" w:firstColumn="1" w:lastColumn="0" w:noHBand="0" w:noVBand="1"/>
      </w:tblPr>
      <w:tblGrid>
        <w:gridCol w:w="1915"/>
        <w:gridCol w:w="3033"/>
        <w:gridCol w:w="1210"/>
        <w:gridCol w:w="1210"/>
        <w:gridCol w:w="2125"/>
      </w:tblGrid>
      <w:tr w:rsidR="00211815" w:rsidRPr="00132471" w14:paraId="29F30A55" w14:textId="77777777" w:rsidTr="00BE4C0A">
        <w:trPr>
          <w:trHeight w:val="1045"/>
        </w:trPr>
        <w:tc>
          <w:tcPr>
            <w:tcW w:w="7368" w:type="dxa"/>
            <w:gridSpan w:val="4"/>
            <w:shd w:val="clear" w:color="auto" w:fill="A3CEED" w:themeFill="accent2" w:themeFillTint="66"/>
            <w:hideMark/>
          </w:tcPr>
          <w:p w14:paraId="0EC88D9B" w14:textId="2A123FB4" w:rsidR="00211815" w:rsidRPr="00B14903" w:rsidRDefault="00DF519B" w:rsidP="00DF519B">
            <w:pPr>
              <w:tabs>
                <w:tab w:val="left" w:pos="2805"/>
              </w:tabs>
              <w:jc w:val="center"/>
              <w:rPr>
                <w:sz w:val="26"/>
                <w:szCs w:val="26"/>
              </w:rPr>
            </w:pPr>
            <w:r w:rsidRPr="00DF519B">
              <w:rPr>
                <w:b/>
                <w:bCs/>
                <w:sz w:val="26"/>
                <w:szCs w:val="26"/>
              </w:rPr>
              <w:lastRenderedPageBreak/>
              <w:t xml:space="preserve">ČAKALNE DOBE PO STOPNJAH NUJNOSTI ZA SPECIALISTIČNE AMBULANTE </w:t>
            </w:r>
            <w:r w:rsidR="00D6778F">
              <w:t xml:space="preserve"> </w:t>
            </w:r>
            <w:r w:rsidR="00D6778F" w:rsidRPr="00D6778F">
              <w:rPr>
                <w:b/>
                <w:bCs/>
                <w:sz w:val="26"/>
                <w:szCs w:val="26"/>
              </w:rPr>
              <w:t>dne 09.09.2026</w:t>
            </w:r>
          </w:p>
        </w:tc>
        <w:tc>
          <w:tcPr>
            <w:tcW w:w="2125" w:type="dxa"/>
            <w:shd w:val="clear" w:color="auto" w:fill="A3CEED" w:themeFill="accent2" w:themeFillTint="66"/>
          </w:tcPr>
          <w:p w14:paraId="3EED200B" w14:textId="77777777" w:rsidR="00211815" w:rsidRPr="00F07480" w:rsidRDefault="00211815" w:rsidP="0021181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11815" w:rsidRPr="00132471" w14:paraId="4B787695" w14:textId="77777777" w:rsidTr="00BE4C0A">
        <w:trPr>
          <w:trHeight w:val="1243"/>
        </w:trPr>
        <w:tc>
          <w:tcPr>
            <w:tcW w:w="1915" w:type="dxa"/>
            <w:noWrap/>
            <w:hideMark/>
          </w:tcPr>
          <w:p w14:paraId="3914B340" w14:textId="77777777" w:rsidR="00211815" w:rsidRPr="00132471" w:rsidRDefault="00211815" w:rsidP="00211815">
            <w:pPr>
              <w:rPr>
                <w:b/>
                <w:bCs/>
              </w:rPr>
            </w:pPr>
            <w:r w:rsidRPr="00132471">
              <w:rPr>
                <w:b/>
                <w:bCs/>
              </w:rPr>
              <w:t>ZDRAVNIK</w:t>
            </w:r>
          </w:p>
        </w:tc>
        <w:tc>
          <w:tcPr>
            <w:tcW w:w="3033" w:type="dxa"/>
            <w:noWrap/>
            <w:hideMark/>
          </w:tcPr>
          <w:p w14:paraId="6A2D67C1" w14:textId="77777777" w:rsidR="00211815" w:rsidRPr="00132471" w:rsidRDefault="00211815" w:rsidP="002118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VRSTA ZDRAVSTVENE </w:t>
            </w:r>
            <w:r w:rsidRPr="003D301A">
              <w:rPr>
                <w:b/>
                <w:bCs/>
              </w:rPr>
              <w:t>STORITVE</w:t>
            </w:r>
          </w:p>
        </w:tc>
        <w:tc>
          <w:tcPr>
            <w:tcW w:w="1210" w:type="dxa"/>
            <w:hideMark/>
          </w:tcPr>
          <w:p w14:paraId="6AF23838" w14:textId="77777777" w:rsidR="00211815" w:rsidRDefault="00211815" w:rsidP="002118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STOPNJA NUJNOSTI- </w:t>
            </w:r>
          </w:p>
          <w:p w14:paraId="6963A5C4" w14:textId="77777777" w:rsidR="00211815" w:rsidRPr="00132471" w:rsidRDefault="00211815" w:rsidP="00211815">
            <w:pPr>
              <w:rPr>
                <w:b/>
                <w:bCs/>
              </w:rPr>
            </w:pPr>
            <w:r>
              <w:rPr>
                <w:b/>
                <w:bCs/>
              </w:rPr>
              <w:t>REDNO</w:t>
            </w:r>
          </w:p>
        </w:tc>
        <w:tc>
          <w:tcPr>
            <w:tcW w:w="1210" w:type="dxa"/>
            <w:hideMark/>
          </w:tcPr>
          <w:p w14:paraId="2EDB3FEC" w14:textId="77777777" w:rsidR="00211815" w:rsidRPr="00132471" w:rsidRDefault="00211815" w:rsidP="00211815">
            <w:pPr>
              <w:rPr>
                <w:b/>
                <w:bCs/>
              </w:rPr>
            </w:pPr>
            <w:r>
              <w:rPr>
                <w:b/>
                <w:bCs/>
              </w:rPr>
              <w:t>STOPNJA NUJNOSTI- HITRO</w:t>
            </w:r>
          </w:p>
        </w:tc>
        <w:tc>
          <w:tcPr>
            <w:tcW w:w="2125" w:type="dxa"/>
          </w:tcPr>
          <w:p w14:paraId="2C3013E8" w14:textId="77777777" w:rsidR="00211815" w:rsidRPr="00132471" w:rsidRDefault="00211815" w:rsidP="00211815">
            <w:pPr>
              <w:rPr>
                <w:b/>
                <w:bCs/>
              </w:rPr>
            </w:pPr>
            <w:r w:rsidRPr="00AC3C0A">
              <w:rPr>
                <w:b/>
                <w:bCs/>
              </w:rPr>
              <w:t xml:space="preserve">STOPNJA NUJNOSTI- </w:t>
            </w:r>
            <w:r>
              <w:rPr>
                <w:b/>
                <w:bCs/>
              </w:rPr>
              <w:t xml:space="preserve">ZELO </w:t>
            </w:r>
            <w:r w:rsidRPr="00AC3C0A">
              <w:rPr>
                <w:b/>
                <w:bCs/>
              </w:rPr>
              <w:t>HITRO</w:t>
            </w:r>
          </w:p>
        </w:tc>
      </w:tr>
      <w:tr w:rsidR="00211815" w:rsidRPr="00132471" w14:paraId="7785DD58" w14:textId="77777777" w:rsidTr="00BE4C0A">
        <w:trPr>
          <w:trHeight w:val="1132"/>
        </w:trPr>
        <w:tc>
          <w:tcPr>
            <w:tcW w:w="1915" w:type="dxa"/>
            <w:tcBorders>
              <w:bottom w:val="double" w:sz="4" w:space="0" w:color="auto"/>
            </w:tcBorders>
            <w:shd w:val="clear" w:color="auto" w:fill="D1EEF9" w:themeFill="accent1" w:themeFillTint="33"/>
          </w:tcPr>
          <w:p w14:paraId="676A2105" w14:textId="77777777" w:rsidR="00211815" w:rsidRDefault="00B144B6" w:rsidP="00211815">
            <w:pPr>
              <w:rPr>
                <w:b/>
              </w:rPr>
            </w:pPr>
            <w:r>
              <w:rPr>
                <w:b/>
              </w:rPr>
              <w:t xml:space="preserve">asist. </w:t>
            </w:r>
            <w:r w:rsidR="00211815">
              <w:rPr>
                <w:b/>
              </w:rPr>
              <w:t xml:space="preserve">Maj Jožef, </w:t>
            </w:r>
            <w:proofErr w:type="spellStart"/>
            <w:r w:rsidR="00211815">
              <w:rPr>
                <w:b/>
              </w:rPr>
              <w:t>dr.med</w:t>
            </w:r>
            <w:proofErr w:type="spellEnd"/>
          </w:p>
          <w:p w14:paraId="6D81B66C" w14:textId="77777777" w:rsidR="00211815" w:rsidRPr="00252C38" w:rsidRDefault="00211815" w:rsidP="00211815">
            <w:pPr>
              <w:rPr>
                <w:b/>
              </w:rPr>
            </w:pPr>
            <w:r>
              <w:rPr>
                <w:b/>
              </w:rPr>
              <w:t>spec. nevrolog</w:t>
            </w:r>
          </w:p>
        </w:tc>
        <w:tc>
          <w:tcPr>
            <w:tcW w:w="3033" w:type="dxa"/>
            <w:tcBorders>
              <w:bottom w:val="double" w:sz="4" w:space="0" w:color="auto"/>
            </w:tcBorders>
            <w:shd w:val="clear" w:color="auto" w:fill="D1EEF9" w:themeFill="accent1" w:themeFillTint="33"/>
          </w:tcPr>
          <w:p w14:paraId="244045DF" w14:textId="770A5999" w:rsidR="00211815" w:rsidRDefault="004D1D24" w:rsidP="00211815">
            <w:pPr>
              <w:rPr>
                <w:b/>
              </w:rPr>
            </w:pPr>
            <w:r>
              <w:rPr>
                <w:b/>
              </w:rPr>
              <w:t xml:space="preserve">1026P </w:t>
            </w:r>
            <w:r w:rsidR="00780519">
              <w:rPr>
                <w:b/>
              </w:rPr>
              <w:t>NEVROLOŠKI PREGLED PRVI</w:t>
            </w:r>
          </w:p>
          <w:p w14:paraId="50C54092" w14:textId="77777777" w:rsidR="00211815" w:rsidRDefault="00211815" w:rsidP="00211815">
            <w:pPr>
              <w:rPr>
                <w:b/>
              </w:rPr>
            </w:pPr>
          </w:p>
          <w:p w14:paraId="3A4B0299" w14:textId="2EB07546" w:rsidR="00211815" w:rsidRPr="00252C38" w:rsidRDefault="00527C75" w:rsidP="00211815">
            <w:pPr>
              <w:rPr>
                <w:b/>
              </w:rPr>
            </w:pPr>
            <w:r>
              <w:rPr>
                <w:b/>
              </w:rPr>
              <w:t xml:space="preserve">1941 </w:t>
            </w:r>
            <w:r w:rsidR="00211815">
              <w:rPr>
                <w:b/>
              </w:rPr>
              <w:t>ULTRAZVOK VRATNIH ŽIL</w:t>
            </w:r>
          </w:p>
        </w:tc>
        <w:tc>
          <w:tcPr>
            <w:tcW w:w="1210" w:type="dxa"/>
            <w:tcBorders>
              <w:bottom w:val="double" w:sz="4" w:space="0" w:color="auto"/>
            </w:tcBorders>
            <w:shd w:val="clear" w:color="auto" w:fill="D1EEF9" w:themeFill="accent1" w:themeFillTint="33"/>
            <w:noWrap/>
          </w:tcPr>
          <w:p w14:paraId="6AAF6E16" w14:textId="1A515281" w:rsidR="009E04FA" w:rsidRDefault="00072914" w:rsidP="009E04FA">
            <w:r>
              <w:t>180</w:t>
            </w:r>
          </w:p>
          <w:p w14:paraId="671F3F45" w14:textId="77777777" w:rsidR="009E04FA" w:rsidRDefault="009E04FA" w:rsidP="009E04FA"/>
          <w:p w14:paraId="1B88191C" w14:textId="77777777" w:rsidR="00DC6D46" w:rsidRDefault="00DC6D46" w:rsidP="009E04FA"/>
          <w:p w14:paraId="71D24E65" w14:textId="7AC691C8" w:rsidR="00211815" w:rsidRPr="00132471" w:rsidRDefault="00CC5B5D" w:rsidP="009E04FA">
            <w:r>
              <w:t>250</w:t>
            </w:r>
          </w:p>
        </w:tc>
        <w:tc>
          <w:tcPr>
            <w:tcW w:w="1210" w:type="dxa"/>
            <w:tcBorders>
              <w:bottom w:val="double" w:sz="4" w:space="0" w:color="auto"/>
            </w:tcBorders>
            <w:shd w:val="clear" w:color="auto" w:fill="D1EEF9" w:themeFill="accent1" w:themeFillTint="33"/>
            <w:noWrap/>
          </w:tcPr>
          <w:p w14:paraId="7B1222CF" w14:textId="5295CAC2" w:rsidR="00211815" w:rsidRDefault="004D51E5" w:rsidP="00211815">
            <w:r>
              <w:t>15</w:t>
            </w:r>
            <w:r w:rsidR="00634FAD">
              <w:t>5</w:t>
            </w:r>
          </w:p>
          <w:p w14:paraId="2D633F98" w14:textId="77777777" w:rsidR="006A7E79" w:rsidRDefault="006A7E79" w:rsidP="00211815"/>
          <w:p w14:paraId="661A798F" w14:textId="77777777" w:rsidR="00DC6D46" w:rsidRDefault="00DC6D46" w:rsidP="00211815"/>
          <w:p w14:paraId="7253A3CF" w14:textId="2676D737" w:rsidR="00DC6D46" w:rsidRPr="0001726E" w:rsidRDefault="00CC5B5D" w:rsidP="00211815">
            <w:r>
              <w:t>1</w:t>
            </w:r>
            <w:r w:rsidR="00D6778F">
              <w:t>80</w:t>
            </w:r>
          </w:p>
        </w:tc>
        <w:tc>
          <w:tcPr>
            <w:tcW w:w="2125" w:type="dxa"/>
            <w:tcBorders>
              <w:bottom w:val="double" w:sz="4" w:space="0" w:color="auto"/>
            </w:tcBorders>
            <w:shd w:val="clear" w:color="auto" w:fill="D1EEF9" w:themeFill="accent1" w:themeFillTint="33"/>
          </w:tcPr>
          <w:p w14:paraId="0DC04300" w14:textId="2346F748" w:rsidR="00211815" w:rsidRDefault="00634FAD" w:rsidP="00211815">
            <w:r>
              <w:t>100</w:t>
            </w:r>
          </w:p>
          <w:p w14:paraId="5ACB33FC" w14:textId="77777777" w:rsidR="00211815" w:rsidRDefault="00211815" w:rsidP="00211815"/>
          <w:p w14:paraId="5CDBE62B" w14:textId="77777777" w:rsidR="00DC6D46" w:rsidRDefault="00DC6D46" w:rsidP="00211815"/>
          <w:p w14:paraId="0A6C4AFF" w14:textId="78C2A451" w:rsidR="00DC6D46" w:rsidRDefault="00D6778F" w:rsidP="00211815">
            <w:r>
              <w:t>110</w:t>
            </w:r>
          </w:p>
        </w:tc>
      </w:tr>
      <w:tr w:rsidR="00211815" w:rsidRPr="00132471" w14:paraId="20585484" w14:textId="77777777" w:rsidTr="00BE4C0A">
        <w:trPr>
          <w:trHeight w:val="1173"/>
        </w:trPr>
        <w:tc>
          <w:tcPr>
            <w:tcW w:w="1915" w:type="dxa"/>
            <w:vMerge w:val="restart"/>
            <w:tcBorders>
              <w:top w:val="double" w:sz="4" w:space="0" w:color="auto"/>
            </w:tcBorders>
            <w:shd w:val="clear" w:color="auto" w:fill="D8F1EA" w:themeFill="accent4" w:themeFillTint="33"/>
            <w:hideMark/>
          </w:tcPr>
          <w:p w14:paraId="49712A9A" w14:textId="77777777" w:rsidR="00211815" w:rsidRDefault="008F1371" w:rsidP="00211815">
            <w:pPr>
              <w:rPr>
                <w:b/>
              </w:rPr>
            </w:pPr>
            <w:r w:rsidRPr="008F1371">
              <w:rPr>
                <w:b/>
              </w:rPr>
              <w:t xml:space="preserve">dr. </w:t>
            </w:r>
            <w:r w:rsidR="00211815">
              <w:rPr>
                <w:b/>
              </w:rPr>
              <w:t xml:space="preserve">Viktor </w:t>
            </w:r>
            <w:proofErr w:type="spellStart"/>
            <w:r w:rsidR="00211815">
              <w:rPr>
                <w:b/>
              </w:rPr>
              <w:t>Samykin</w:t>
            </w:r>
            <w:proofErr w:type="spellEnd"/>
          </w:p>
          <w:p w14:paraId="157C3B1A" w14:textId="77777777" w:rsidR="00211815" w:rsidRDefault="00211815" w:rsidP="00211815">
            <w:pPr>
              <w:rPr>
                <w:b/>
              </w:rPr>
            </w:pPr>
            <w:r>
              <w:rPr>
                <w:b/>
              </w:rPr>
              <w:t>dr. med., spec. urolog</w:t>
            </w:r>
          </w:p>
          <w:p w14:paraId="59F41029" w14:textId="77777777" w:rsidR="008F1371" w:rsidRDefault="008F1371" w:rsidP="00211815">
            <w:pPr>
              <w:rPr>
                <w:b/>
              </w:rPr>
            </w:pPr>
          </w:p>
          <w:p w14:paraId="3AFCB551" w14:textId="77777777" w:rsidR="00DE25BC" w:rsidRDefault="00DE25BC" w:rsidP="00211815">
            <w:pPr>
              <w:rPr>
                <w:b/>
              </w:rPr>
            </w:pPr>
          </w:p>
          <w:p w14:paraId="17A9D286" w14:textId="77777777" w:rsidR="00DE25BC" w:rsidRDefault="00DE25BC" w:rsidP="00211815">
            <w:pPr>
              <w:rPr>
                <w:b/>
              </w:rPr>
            </w:pPr>
          </w:p>
          <w:p w14:paraId="031CEC2F" w14:textId="77777777" w:rsidR="008F1371" w:rsidRDefault="008F1371" w:rsidP="00211815">
            <w:pPr>
              <w:rPr>
                <w:b/>
              </w:rPr>
            </w:pPr>
            <w:r>
              <w:rPr>
                <w:b/>
              </w:rPr>
              <w:t xml:space="preserve">Jošt Janša, </w:t>
            </w:r>
          </w:p>
          <w:p w14:paraId="079D8126" w14:textId="77777777" w:rsidR="008F1371" w:rsidRPr="00252C38" w:rsidRDefault="008F1371" w:rsidP="00211815">
            <w:pPr>
              <w:rPr>
                <w:b/>
              </w:rPr>
            </w:pPr>
            <w:r w:rsidRPr="008F1371">
              <w:rPr>
                <w:b/>
              </w:rPr>
              <w:t>dr. med., spec. urolog</w:t>
            </w:r>
          </w:p>
        </w:tc>
        <w:tc>
          <w:tcPr>
            <w:tcW w:w="3033" w:type="dxa"/>
            <w:tcBorders>
              <w:top w:val="double" w:sz="4" w:space="0" w:color="auto"/>
            </w:tcBorders>
            <w:shd w:val="clear" w:color="auto" w:fill="D8F1EA" w:themeFill="accent4" w:themeFillTint="33"/>
            <w:hideMark/>
          </w:tcPr>
          <w:p w14:paraId="40703984" w14:textId="54912F97" w:rsidR="00211815" w:rsidRDefault="009273F4" w:rsidP="00211815">
            <w:pPr>
              <w:rPr>
                <w:b/>
              </w:rPr>
            </w:pPr>
            <w:r>
              <w:rPr>
                <w:b/>
              </w:rPr>
              <w:t xml:space="preserve">1050P </w:t>
            </w:r>
            <w:r w:rsidR="00211815" w:rsidRPr="00252C38">
              <w:rPr>
                <w:b/>
              </w:rPr>
              <w:t xml:space="preserve">UROLOŠKI PREGLED </w:t>
            </w:r>
            <w:r>
              <w:rPr>
                <w:b/>
              </w:rPr>
              <w:t xml:space="preserve">- </w:t>
            </w:r>
            <w:r w:rsidR="00211815" w:rsidRPr="00252C38">
              <w:rPr>
                <w:b/>
              </w:rPr>
              <w:t xml:space="preserve">    PRVI</w:t>
            </w:r>
          </w:p>
          <w:p w14:paraId="2C5B5BF4" w14:textId="3797D953" w:rsidR="00211815" w:rsidRPr="009273F4" w:rsidRDefault="009273F4" w:rsidP="00211815">
            <w:pPr>
              <w:rPr>
                <w:b/>
                <w:bCs/>
                <w:i/>
                <w:iCs/>
              </w:rPr>
            </w:pPr>
            <w:r w:rsidRPr="009273F4">
              <w:rPr>
                <w:b/>
                <w:bCs/>
                <w:i/>
                <w:iCs/>
              </w:rPr>
              <w:t xml:space="preserve">1360 </w:t>
            </w:r>
            <w:r w:rsidR="00211815" w:rsidRPr="009273F4">
              <w:rPr>
                <w:b/>
                <w:bCs/>
                <w:i/>
                <w:iCs/>
              </w:rPr>
              <w:t>CISTOSKOPIJA</w:t>
            </w:r>
          </w:p>
          <w:p w14:paraId="47E3767B" w14:textId="26D0C49C" w:rsidR="00211815" w:rsidRPr="009273F4" w:rsidRDefault="009273F4" w:rsidP="0021181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1967 </w:t>
            </w:r>
            <w:r w:rsidR="00211815" w:rsidRPr="009273F4">
              <w:rPr>
                <w:b/>
                <w:bCs/>
                <w:i/>
                <w:iCs/>
              </w:rPr>
              <w:t>TRANSREKTALNI UZ PROSTATE Z BIOPSIJO</w:t>
            </w:r>
          </w:p>
        </w:tc>
        <w:tc>
          <w:tcPr>
            <w:tcW w:w="1210" w:type="dxa"/>
            <w:tcBorders>
              <w:top w:val="double" w:sz="4" w:space="0" w:color="auto"/>
            </w:tcBorders>
            <w:shd w:val="clear" w:color="auto" w:fill="D8F1EA" w:themeFill="accent4" w:themeFillTint="33"/>
            <w:noWrap/>
            <w:hideMark/>
          </w:tcPr>
          <w:p w14:paraId="7C453A86" w14:textId="682731D9" w:rsidR="00211815" w:rsidRDefault="00D6778F" w:rsidP="00211815">
            <w:r>
              <w:t>40</w:t>
            </w:r>
          </w:p>
          <w:p w14:paraId="3BB37ADE" w14:textId="77777777" w:rsidR="00DC6D46" w:rsidRDefault="00DC6D46" w:rsidP="00211815"/>
          <w:p w14:paraId="62BB1E8C" w14:textId="53C63FE6" w:rsidR="00DC6D46" w:rsidRDefault="006A7E79" w:rsidP="00211815">
            <w:r>
              <w:t>30</w:t>
            </w:r>
          </w:p>
          <w:p w14:paraId="54FB2AF7" w14:textId="7EE850F0" w:rsidR="00123759" w:rsidRPr="00277521" w:rsidRDefault="006A7E79" w:rsidP="00211815">
            <w:r>
              <w:t>30</w:t>
            </w:r>
          </w:p>
        </w:tc>
        <w:tc>
          <w:tcPr>
            <w:tcW w:w="1210" w:type="dxa"/>
            <w:tcBorders>
              <w:top w:val="double" w:sz="4" w:space="0" w:color="auto"/>
            </w:tcBorders>
            <w:shd w:val="clear" w:color="auto" w:fill="D8F1EA" w:themeFill="accent4" w:themeFillTint="33"/>
            <w:noWrap/>
            <w:hideMark/>
          </w:tcPr>
          <w:p w14:paraId="42AC323A" w14:textId="7EAD12F1" w:rsidR="00211815" w:rsidRDefault="00D6778F" w:rsidP="00211815">
            <w:r>
              <w:t>35</w:t>
            </w:r>
          </w:p>
          <w:p w14:paraId="3ABE782B" w14:textId="77777777" w:rsidR="00DC6D46" w:rsidRDefault="00DC6D46" w:rsidP="00211815"/>
          <w:p w14:paraId="630FB582" w14:textId="5A6EDA40" w:rsidR="00211815" w:rsidRDefault="006A7E79" w:rsidP="00211815">
            <w:r>
              <w:t>25</w:t>
            </w:r>
          </w:p>
          <w:p w14:paraId="6CB31F48" w14:textId="18B0CCD8" w:rsidR="00123759" w:rsidRDefault="006A7E79" w:rsidP="00211815">
            <w:r>
              <w:t>25</w:t>
            </w:r>
          </w:p>
          <w:p w14:paraId="2EC3EBF1" w14:textId="77777777" w:rsidR="00211815" w:rsidRPr="0079112F" w:rsidRDefault="00211815" w:rsidP="00123759"/>
        </w:tc>
        <w:tc>
          <w:tcPr>
            <w:tcW w:w="2125" w:type="dxa"/>
            <w:tcBorders>
              <w:top w:val="double" w:sz="4" w:space="0" w:color="auto"/>
            </w:tcBorders>
            <w:shd w:val="clear" w:color="auto" w:fill="D8F1EA" w:themeFill="accent4" w:themeFillTint="33"/>
          </w:tcPr>
          <w:p w14:paraId="2D3F4DD9" w14:textId="6FF82ECE" w:rsidR="00211815" w:rsidRDefault="00D6778F" w:rsidP="00211815">
            <w:r>
              <w:t>25</w:t>
            </w:r>
          </w:p>
          <w:p w14:paraId="13DCFDC0" w14:textId="77777777" w:rsidR="00DC6D46" w:rsidRDefault="00DC6D46" w:rsidP="0033509A"/>
          <w:p w14:paraId="709A5ABE" w14:textId="58831F60" w:rsidR="0033509A" w:rsidRDefault="006A7E79" w:rsidP="0033509A">
            <w:r>
              <w:t>20</w:t>
            </w:r>
          </w:p>
          <w:p w14:paraId="6C980DDA" w14:textId="268B0C35" w:rsidR="00211815" w:rsidRPr="00616678" w:rsidRDefault="006A7E79" w:rsidP="00646F2B">
            <w:r>
              <w:t>2</w:t>
            </w:r>
            <w:r w:rsidR="0047620C">
              <w:t>0</w:t>
            </w:r>
          </w:p>
        </w:tc>
      </w:tr>
      <w:tr w:rsidR="00211815" w:rsidRPr="00132471" w14:paraId="555BA10D" w14:textId="77777777" w:rsidTr="00BE4C0A">
        <w:trPr>
          <w:trHeight w:val="1253"/>
        </w:trPr>
        <w:tc>
          <w:tcPr>
            <w:tcW w:w="1915" w:type="dxa"/>
            <w:vMerge/>
            <w:shd w:val="clear" w:color="auto" w:fill="D8F1EA" w:themeFill="accent4" w:themeFillTint="33"/>
            <w:hideMark/>
          </w:tcPr>
          <w:p w14:paraId="77AF0A37" w14:textId="77777777" w:rsidR="00211815" w:rsidRPr="00252C38" w:rsidRDefault="00211815" w:rsidP="00211815">
            <w:pPr>
              <w:rPr>
                <w:b/>
              </w:rPr>
            </w:pPr>
          </w:p>
        </w:tc>
        <w:tc>
          <w:tcPr>
            <w:tcW w:w="3033" w:type="dxa"/>
            <w:shd w:val="clear" w:color="auto" w:fill="D8F1EA" w:themeFill="accent4" w:themeFillTint="33"/>
          </w:tcPr>
          <w:p w14:paraId="1127DE03" w14:textId="00C5B107" w:rsidR="00211815" w:rsidRDefault="009273F4" w:rsidP="00211815">
            <w:pPr>
              <w:rPr>
                <w:b/>
              </w:rPr>
            </w:pPr>
            <w:r>
              <w:rPr>
                <w:b/>
              </w:rPr>
              <w:t xml:space="preserve">1050P </w:t>
            </w:r>
            <w:r w:rsidR="00211815" w:rsidRPr="00252C38">
              <w:rPr>
                <w:b/>
              </w:rPr>
              <w:t>UROLOŠKI PREGLED</w:t>
            </w:r>
            <w:r>
              <w:rPr>
                <w:b/>
              </w:rPr>
              <w:t xml:space="preserve"> -</w:t>
            </w:r>
            <w:r w:rsidR="00211815" w:rsidRPr="00252C38">
              <w:rPr>
                <w:b/>
              </w:rPr>
              <w:t xml:space="preserve">        PRVI</w:t>
            </w:r>
          </w:p>
          <w:p w14:paraId="51CA761A" w14:textId="77777777" w:rsidR="009273F4" w:rsidRPr="009273F4" w:rsidRDefault="009273F4" w:rsidP="009273F4">
            <w:pPr>
              <w:rPr>
                <w:b/>
                <w:bCs/>
                <w:i/>
                <w:iCs/>
              </w:rPr>
            </w:pPr>
            <w:r w:rsidRPr="009273F4">
              <w:rPr>
                <w:b/>
                <w:bCs/>
                <w:i/>
                <w:iCs/>
              </w:rPr>
              <w:t>1360 CISTOSKOPIJA</w:t>
            </w:r>
          </w:p>
          <w:p w14:paraId="7E1D3084" w14:textId="77777777" w:rsidR="00211815" w:rsidRDefault="009273F4" w:rsidP="009273F4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1967 </w:t>
            </w:r>
            <w:r w:rsidRPr="009273F4">
              <w:rPr>
                <w:b/>
                <w:bCs/>
                <w:i/>
                <w:iCs/>
              </w:rPr>
              <w:t>TRANSREKTALNI UZ PROSTATE Z BIOPSIJO</w:t>
            </w:r>
          </w:p>
          <w:p w14:paraId="6EC305B0" w14:textId="7C45E156" w:rsidR="006B213F" w:rsidRPr="006B213F" w:rsidRDefault="006B213F" w:rsidP="009273F4">
            <w:pPr>
              <w:rPr>
                <w:b/>
              </w:rPr>
            </w:pPr>
          </w:p>
        </w:tc>
        <w:tc>
          <w:tcPr>
            <w:tcW w:w="1210" w:type="dxa"/>
            <w:shd w:val="clear" w:color="auto" w:fill="D8F1EA" w:themeFill="accent4" w:themeFillTint="33"/>
            <w:noWrap/>
          </w:tcPr>
          <w:p w14:paraId="4ABE126B" w14:textId="738E4AEE" w:rsidR="00211815" w:rsidRDefault="00D6778F" w:rsidP="00211815">
            <w:r>
              <w:t>40</w:t>
            </w:r>
          </w:p>
          <w:p w14:paraId="243CD32D" w14:textId="77777777" w:rsidR="00DC6D46" w:rsidRDefault="00DC6D46" w:rsidP="00211815"/>
          <w:p w14:paraId="78D578D8" w14:textId="055D4456" w:rsidR="00123759" w:rsidRDefault="006A7E79" w:rsidP="00211815">
            <w:r>
              <w:t>3</w:t>
            </w:r>
            <w:r w:rsidR="00D87B51">
              <w:t>0</w:t>
            </w:r>
          </w:p>
          <w:p w14:paraId="3089FED7" w14:textId="0FBB68C6" w:rsidR="00D87B51" w:rsidRDefault="006A7E79" w:rsidP="00211815">
            <w:r>
              <w:t>3</w:t>
            </w:r>
            <w:r w:rsidR="00D87B51">
              <w:t>0</w:t>
            </w:r>
          </w:p>
          <w:p w14:paraId="50EE58D8" w14:textId="7D845678" w:rsidR="006B213F" w:rsidRDefault="006B213F" w:rsidP="00211815"/>
          <w:p w14:paraId="591C8D73" w14:textId="77777777" w:rsidR="006B213F" w:rsidRDefault="006B213F" w:rsidP="00211815"/>
          <w:p w14:paraId="2D90D418" w14:textId="77777777" w:rsidR="006B213F" w:rsidRDefault="006B213F" w:rsidP="00211815"/>
          <w:p w14:paraId="3902480F" w14:textId="4AD7EC68" w:rsidR="006B213F" w:rsidRPr="00616678" w:rsidRDefault="006B213F" w:rsidP="00211815"/>
        </w:tc>
        <w:tc>
          <w:tcPr>
            <w:tcW w:w="1210" w:type="dxa"/>
            <w:shd w:val="clear" w:color="auto" w:fill="D8F1EA" w:themeFill="accent4" w:themeFillTint="33"/>
            <w:noWrap/>
          </w:tcPr>
          <w:p w14:paraId="27934C01" w14:textId="31A3D081" w:rsidR="00211815" w:rsidRDefault="00D6778F" w:rsidP="00211815">
            <w:r>
              <w:t>35</w:t>
            </w:r>
          </w:p>
          <w:p w14:paraId="1CC4A5BD" w14:textId="77777777" w:rsidR="00DC6D46" w:rsidRDefault="00DC6D46" w:rsidP="00211815"/>
          <w:p w14:paraId="58D7930F" w14:textId="15075DD5" w:rsidR="00211815" w:rsidRDefault="006A7E79" w:rsidP="00211815">
            <w:r>
              <w:t>25</w:t>
            </w:r>
          </w:p>
          <w:p w14:paraId="61319857" w14:textId="0CA677A6" w:rsidR="00123759" w:rsidRDefault="006A7E79" w:rsidP="00211815">
            <w:r>
              <w:t>25</w:t>
            </w:r>
          </w:p>
          <w:p w14:paraId="0E536C3E" w14:textId="79A99221" w:rsidR="006B213F" w:rsidRDefault="006B213F" w:rsidP="00211815"/>
          <w:p w14:paraId="1F3C2C36" w14:textId="77777777" w:rsidR="006B213F" w:rsidRDefault="006B213F" w:rsidP="00211815"/>
          <w:p w14:paraId="4EEDB038" w14:textId="77777777" w:rsidR="006B213F" w:rsidRDefault="006B213F" w:rsidP="00211815"/>
          <w:p w14:paraId="73AC5A7A" w14:textId="6107BDC3" w:rsidR="006B213F" w:rsidRDefault="006B213F" w:rsidP="00211815"/>
          <w:p w14:paraId="46AE1F0A" w14:textId="72E37879" w:rsidR="006B213F" w:rsidRPr="00616678" w:rsidRDefault="006B213F" w:rsidP="00211815"/>
        </w:tc>
        <w:tc>
          <w:tcPr>
            <w:tcW w:w="2125" w:type="dxa"/>
            <w:shd w:val="clear" w:color="auto" w:fill="D8F1EA" w:themeFill="accent4" w:themeFillTint="33"/>
          </w:tcPr>
          <w:p w14:paraId="20E9AFE1" w14:textId="557F00B6" w:rsidR="00211815" w:rsidRDefault="00D6778F" w:rsidP="00211815">
            <w:r>
              <w:t>25</w:t>
            </w:r>
          </w:p>
          <w:p w14:paraId="73E7D3C6" w14:textId="77777777" w:rsidR="00DC6D46" w:rsidRDefault="00DC6D46" w:rsidP="00211815"/>
          <w:p w14:paraId="400D1E22" w14:textId="426B6D33" w:rsidR="00211815" w:rsidRDefault="006A7E79" w:rsidP="00211815">
            <w:r>
              <w:t>20</w:t>
            </w:r>
          </w:p>
          <w:p w14:paraId="39F4284D" w14:textId="6E186173" w:rsidR="006B213F" w:rsidRDefault="006A7E79" w:rsidP="00211815">
            <w:r>
              <w:t>20</w:t>
            </w:r>
          </w:p>
          <w:p w14:paraId="2D346DE1" w14:textId="77777777" w:rsidR="006B213F" w:rsidRDefault="006B213F" w:rsidP="00211815"/>
          <w:p w14:paraId="6A951D2B" w14:textId="77777777" w:rsidR="006B213F" w:rsidRDefault="006B213F" w:rsidP="00211815"/>
          <w:p w14:paraId="76EBF67A" w14:textId="52C217B7" w:rsidR="006B213F" w:rsidRPr="00616678" w:rsidRDefault="006B213F" w:rsidP="00211815"/>
        </w:tc>
      </w:tr>
      <w:tr w:rsidR="008F1371" w:rsidRPr="00132471" w14:paraId="7AE3913B" w14:textId="77777777" w:rsidTr="00BE4C0A">
        <w:trPr>
          <w:trHeight w:val="859"/>
        </w:trPr>
        <w:tc>
          <w:tcPr>
            <w:tcW w:w="191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  <w:hideMark/>
          </w:tcPr>
          <w:p w14:paraId="3D7413CD" w14:textId="1A2AC1FD" w:rsidR="008F1371" w:rsidRPr="00252C38" w:rsidRDefault="008F1371" w:rsidP="008F1371">
            <w:pPr>
              <w:rPr>
                <w:b/>
              </w:rPr>
            </w:pPr>
          </w:p>
        </w:tc>
        <w:tc>
          <w:tcPr>
            <w:tcW w:w="303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  <w:noWrap/>
          </w:tcPr>
          <w:p w14:paraId="29287B30" w14:textId="7F50CF74" w:rsidR="008F1371" w:rsidRPr="00B159E5" w:rsidRDefault="004D1D24" w:rsidP="008F1371">
            <w:pPr>
              <w:rPr>
                <w:b/>
              </w:rPr>
            </w:pPr>
            <w:r>
              <w:rPr>
                <w:b/>
              </w:rPr>
              <w:t xml:space="preserve">1024P </w:t>
            </w:r>
            <w:r w:rsidR="008F1371">
              <w:rPr>
                <w:b/>
              </w:rPr>
              <w:t xml:space="preserve">NEFROLOŠKI PREGLED </w:t>
            </w:r>
            <w:r>
              <w:rPr>
                <w:b/>
              </w:rPr>
              <w:t>-</w:t>
            </w:r>
            <w:r w:rsidR="008F1371">
              <w:rPr>
                <w:b/>
              </w:rPr>
              <w:t>PRVI</w:t>
            </w:r>
          </w:p>
        </w:tc>
        <w:tc>
          <w:tcPr>
            <w:tcW w:w="121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  <w:noWrap/>
          </w:tcPr>
          <w:p w14:paraId="110AA081" w14:textId="577E1143" w:rsidR="008F1371" w:rsidRPr="00132471" w:rsidRDefault="006A7E79" w:rsidP="008F1371">
            <w:r>
              <w:t>Ni prostih terminov</w:t>
            </w:r>
          </w:p>
        </w:tc>
        <w:tc>
          <w:tcPr>
            <w:tcW w:w="121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  <w:noWrap/>
          </w:tcPr>
          <w:p w14:paraId="5FBC33F4" w14:textId="1AF906AD" w:rsidR="008F1371" w:rsidRPr="00132471" w:rsidRDefault="006A7E79" w:rsidP="008F1371">
            <w:r w:rsidRPr="006A7E79">
              <w:t>Ni prostih terminov</w:t>
            </w:r>
          </w:p>
        </w:tc>
        <w:tc>
          <w:tcPr>
            <w:tcW w:w="212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</w:tcPr>
          <w:p w14:paraId="10C275B4" w14:textId="77777777" w:rsidR="006A7E79" w:rsidRDefault="006A7E79" w:rsidP="008F1371">
            <w:r w:rsidRPr="006A7E79">
              <w:t>Ni prostih</w:t>
            </w:r>
          </w:p>
          <w:p w14:paraId="5221EF3B" w14:textId="0F2A4699" w:rsidR="008F1371" w:rsidRDefault="006A7E79" w:rsidP="008F1371">
            <w:r w:rsidRPr="006A7E79">
              <w:t>terminov</w:t>
            </w:r>
          </w:p>
        </w:tc>
      </w:tr>
      <w:tr w:rsidR="00943A04" w:rsidRPr="00132471" w14:paraId="203EF91F" w14:textId="77777777" w:rsidTr="00BE4C0A">
        <w:trPr>
          <w:trHeight w:val="2493"/>
        </w:trPr>
        <w:tc>
          <w:tcPr>
            <w:tcW w:w="1915" w:type="dxa"/>
            <w:tcBorders>
              <w:top w:val="double" w:sz="4" w:space="0" w:color="auto"/>
            </w:tcBorders>
            <w:shd w:val="clear" w:color="auto" w:fill="CCCCFF"/>
          </w:tcPr>
          <w:p w14:paraId="07478CBB" w14:textId="77777777" w:rsidR="00943A04" w:rsidRDefault="00943A04" w:rsidP="008F1371">
            <w:pPr>
              <w:rPr>
                <w:b/>
                <w:bCs/>
              </w:rPr>
            </w:pPr>
            <w:r>
              <w:rPr>
                <w:b/>
              </w:rPr>
              <w:t>Darko</w:t>
            </w:r>
            <w:r w:rsidRPr="002A73FC">
              <w:rPr>
                <w:b/>
              </w:rPr>
              <w:t xml:space="preserve"> Blažič</w:t>
            </w:r>
            <w:r>
              <w:rPr>
                <w:b/>
              </w:rPr>
              <w:t>,</w:t>
            </w:r>
            <w:r w:rsidRPr="00AC3C0A">
              <w:rPr>
                <w:b/>
                <w:bCs/>
              </w:rPr>
              <w:t xml:space="preserve"> dr. med., </w:t>
            </w:r>
          </w:p>
          <w:p w14:paraId="5EEEA4FE" w14:textId="77777777" w:rsidR="00943A04" w:rsidRDefault="00943A04" w:rsidP="008F1371">
            <w:pPr>
              <w:rPr>
                <w:b/>
                <w:bCs/>
              </w:rPr>
            </w:pPr>
            <w:r w:rsidRPr="00AC3C0A">
              <w:rPr>
                <w:b/>
                <w:bCs/>
              </w:rPr>
              <w:t>spec. radiolog</w:t>
            </w:r>
          </w:p>
          <w:p w14:paraId="043C93EC" w14:textId="77777777" w:rsidR="00943A04" w:rsidRDefault="00943A04" w:rsidP="008F1371">
            <w:pPr>
              <w:rPr>
                <w:b/>
                <w:bCs/>
              </w:rPr>
            </w:pPr>
          </w:p>
          <w:p w14:paraId="23036A93" w14:textId="77777777" w:rsidR="00943A04" w:rsidRDefault="00943A04" w:rsidP="008F1371">
            <w:pPr>
              <w:rPr>
                <w:b/>
                <w:bCs/>
              </w:rPr>
            </w:pPr>
            <w:r>
              <w:rPr>
                <w:b/>
              </w:rPr>
              <w:t>Polonca Kenda Berus,</w:t>
            </w:r>
            <w:r w:rsidRPr="00AC3C0A">
              <w:rPr>
                <w:b/>
                <w:bCs/>
              </w:rPr>
              <w:t xml:space="preserve"> dr. med., </w:t>
            </w:r>
          </w:p>
          <w:p w14:paraId="551C58D3" w14:textId="77777777" w:rsidR="00943A04" w:rsidRDefault="00943A04" w:rsidP="008F1371">
            <w:pPr>
              <w:rPr>
                <w:b/>
                <w:bCs/>
              </w:rPr>
            </w:pPr>
            <w:r w:rsidRPr="00AC3C0A">
              <w:rPr>
                <w:b/>
                <w:bCs/>
              </w:rPr>
              <w:t>spec. radiolog</w:t>
            </w:r>
          </w:p>
          <w:p w14:paraId="3B88852C" w14:textId="77777777" w:rsidR="00AC57D4" w:rsidRDefault="00AC57D4" w:rsidP="008F1371">
            <w:pPr>
              <w:rPr>
                <w:b/>
                <w:bCs/>
              </w:rPr>
            </w:pPr>
          </w:p>
          <w:p w14:paraId="45DA5619" w14:textId="77777777" w:rsidR="00AC57D4" w:rsidRPr="002A73FC" w:rsidRDefault="00AC57D4" w:rsidP="00750879">
            <w:pPr>
              <w:rPr>
                <w:b/>
                <w:bCs/>
              </w:rPr>
            </w:pPr>
          </w:p>
        </w:tc>
        <w:tc>
          <w:tcPr>
            <w:tcW w:w="3033" w:type="dxa"/>
            <w:tcBorders>
              <w:top w:val="double" w:sz="4" w:space="0" w:color="auto"/>
            </w:tcBorders>
            <w:shd w:val="clear" w:color="auto" w:fill="CCCCFF"/>
            <w:noWrap/>
          </w:tcPr>
          <w:p w14:paraId="6425E947" w14:textId="5BC17408" w:rsidR="00943A04" w:rsidRPr="004D1D24" w:rsidRDefault="004D1D24" w:rsidP="008F1371">
            <w:pPr>
              <w:rPr>
                <w:b/>
              </w:rPr>
            </w:pPr>
            <w:r>
              <w:rPr>
                <w:b/>
              </w:rPr>
              <w:t xml:space="preserve">1963 </w:t>
            </w:r>
            <w:r w:rsidR="00943A04" w:rsidRPr="004D1D24">
              <w:rPr>
                <w:b/>
              </w:rPr>
              <w:t>UZ TREBUHA</w:t>
            </w:r>
          </w:p>
          <w:p w14:paraId="1D732DB9" w14:textId="58243499" w:rsidR="00943A04" w:rsidRPr="004D1D24" w:rsidRDefault="00527C75" w:rsidP="008F1371">
            <w:pPr>
              <w:rPr>
                <w:b/>
              </w:rPr>
            </w:pPr>
            <w:r>
              <w:rPr>
                <w:b/>
              </w:rPr>
              <w:t xml:space="preserve">2271 </w:t>
            </w:r>
            <w:r w:rsidR="00943A04" w:rsidRPr="004D1D24">
              <w:rPr>
                <w:b/>
              </w:rPr>
              <w:t>UZ SKROTUMA</w:t>
            </w:r>
          </w:p>
          <w:p w14:paraId="66ADDF62" w14:textId="77777777" w:rsidR="00943A04" w:rsidRPr="004D1D24" w:rsidRDefault="00943A04" w:rsidP="008F1371">
            <w:pPr>
              <w:rPr>
                <w:b/>
              </w:rPr>
            </w:pPr>
          </w:p>
          <w:p w14:paraId="375F8FE3" w14:textId="77777777" w:rsidR="00943A04" w:rsidRPr="004D1D24" w:rsidRDefault="00943A04" w:rsidP="008F1371">
            <w:pPr>
              <w:rPr>
                <w:b/>
              </w:rPr>
            </w:pPr>
          </w:p>
          <w:p w14:paraId="7CA4A3BA" w14:textId="77777777" w:rsidR="00527C75" w:rsidRPr="004D1D24" w:rsidRDefault="00527C75" w:rsidP="00527C75">
            <w:pPr>
              <w:rPr>
                <w:b/>
              </w:rPr>
            </w:pPr>
            <w:r>
              <w:rPr>
                <w:b/>
              </w:rPr>
              <w:t xml:space="preserve">1963 </w:t>
            </w:r>
            <w:r w:rsidRPr="004D1D24">
              <w:rPr>
                <w:b/>
              </w:rPr>
              <w:t>UZ TREBUHA</w:t>
            </w:r>
          </w:p>
          <w:p w14:paraId="532A13D9" w14:textId="77777777" w:rsidR="00527C75" w:rsidRPr="004D1D24" w:rsidRDefault="00527C75" w:rsidP="00527C75">
            <w:pPr>
              <w:rPr>
                <w:b/>
              </w:rPr>
            </w:pPr>
            <w:r>
              <w:rPr>
                <w:b/>
              </w:rPr>
              <w:t xml:space="preserve">2271 </w:t>
            </w:r>
            <w:r w:rsidRPr="004D1D24">
              <w:rPr>
                <w:b/>
              </w:rPr>
              <w:t>UZ SKROTUMA</w:t>
            </w:r>
          </w:p>
          <w:p w14:paraId="359CAB23" w14:textId="77777777" w:rsidR="00AC57D4" w:rsidRPr="004D1D24" w:rsidRDefault="00AC57D4" w:rsidP="008F1371">
            <w:pPr>
              <w:rPr>
                <w:b/>
              </w:rPr>
            </w:pPr>
          </w:p>
          <w:p w14:paraId="5989279C" w14:textId="67A5314B" w:rsidR="00AC57D4" w:rsidRPr="007C5D73" w:rsidRDefault="00AC57D4" w:rsidP="008F1371"/>
        </w:tc>
        <w:tc>
          <w:tcPr>
            <w:tcW w:w="1210" w:type="dxa"/>
            <w:tcBorders>
              <w:top w:val="double" w:sz="4" w:space="0" w:color="auto"/>
            </w:tcBorders>
            <w:shd w:val="clear" w:color="auto" w:fill="CCCCFF"/>
            <w:noWrap/>
          </w:tcPr>
          <w:p w14:paraId="7DC176AB" w14:textId="1CD0DAED" w:rsidR="00943A04" w:rsidRDefault="00634FAD" w:rsidP="008F1371">
            <w:r>
              <w:t>135</w:t>
            </w:r>
          </w:p>
          <w:p w14:paraId="4B58B0C4" w14:textId="5BC1622B" w:rsidR="00943A04" w:rsidRDefault="00D6778F" w:rsidP="008F1371">
            <w:r>
              <w:t>100</w:t>
            </w:r>
          </w:p>
          <w:p w14:paraId="24822D78" w14:textId="77777777" w:rsidR="00943A04" w:rsidRDefault="00943A04" w:rsidP="008F1371"/>
          <w:p w14:paraId="398DCCDD" w14:textId="77777777" w:rsidR="00750879" w:rsidRDefault="00750879" w:rsidP="008F1371"/>
          <w:p w14:paraId="31170C0B" w14:textId="372C7656" w:rsidR="00943A04" w:rsidRDefault="00125D93" w:rsidP="008F1371">
            <w:r>
              <w:t>1</w:t>
            </w:r>
            <w:r w:rsidR="00634FAD">
              <w:t>35</w:t>
            </w:r>
          </w:p>
          <w:p w14:paraId="5C35C55B" w14:textId="0A9AE481" w:rsidR="00943A04" w:rsidRDefault="00125D93" w:rsidP="008F1371">
            <w:r>
              <w:t>1</w:t>
            </w:r>
            <w:r w:rsidR="00D6778F">
              <w:t>00</w:t>
            </w:r>
          </w:p>
          <w:p w14:paraId="15E11937" w14:textId="77777777" w:rsidR="004162D2" w:rsidRDefault="004162D2" w:rsidP="008F1371"/>
          <w:p w14:paraId="43D39B08" w14:textId="4760E62F" w:rsidR="00DC6D46" w:rsidRPr="004162D2" w:rsidRDefault="00DC6D46" w:rsidP="004162D2"/>
        </w:tc>
        <w:tc>
          <w:tcPr>
            <w:tcW w:w="1210" w:type="dxa"/>
            <w:tcBorders>
              <w:top w:val="double" w:sz="4" w:space="0" w:color="auto"/>
            </w:tcBorders>
            <w:shd w:val="clear" w:color="auto" w:fill="CCCCFF"/>
            <w:noWrap/>
          </w:tcPr>
          <w:p w14:paraId="27EF4AAA" w14:textId="6C69D410" w:rsidR="00943A04" w:rsidRDefault="00634FAD" w:rsidP="008F1371">
            <w:r>
              <w:t>125</w:t>
            </w:r>
          </w:p>
          <w:p w14:paraId="22101D8C" w14:textId="14ECB63F" w:rsidR="00943A04" w:rsidRDefault="00D6778F" w:rsidP="008F1371">
            <w:r>
              <w:t>80</w:t>
            </w:r>
          </w:p>
          <w:p w14:paraId="5F4A49C4" w14:textId="77777777" w:rsidR="00943A04" w:rsidRDefault="00943A04" w:rsidP="008F1371"/>
          <w:p w14:paraId="3FFCD01A" w14:textId="77777777" w:rsidR="00107EC2" w:rsidRDefault="00107EC2" w:rsidP="008F1371"/>
          <w:p w14:paraId="60C83E80" w14:textId="4142FC6F" w:rsidR="00943A04" w:rsidRDefault="00634FAD" w:rsidP="008F1371">
            <w:r>
              <w:t>125</w:t>
            </w:r>
          </w:p>
          <w:p w14:paraId="7D129228" w14:textId="2DF5E0E3" w:rsidR="00125D93" w:rsidRDefault="00D6778F" w:rsidP="008F1371">
            <w:r>
              <w:t>80</w:t>
            </w:r>
          </w:p>
          <w:p w14:paraId="4C7E0AAE" w14:textId="77777777" w:rsidR="004162D2" w:rsidRDefault="004162D2" w:rsidP="008F1371"/>
          <w:p w14:paraId="2D686987" w14:textId="6B6B6E0A" w:rsidR="00DC6D46" w:rsidRDefault="00DC6D46" w:rsidP="008F1371"/>
        </w:tc>
        <w:tc>
          <w:tcPr>
            <w:tcW w:w="2125" w:type="dxa"/>
            <w:tcBorders>
              <w:top w:val="double" w:sz="4" w:space="0" w:color="auto"/>
            </w:tcBorders>
            <w:shd w:val="clear" w:color="auto" w:fill="CCCCFF"/>
          </w:tcPr>
          <w:p w14:paraId="19A538FC" w14:textId="4A6306D5" w:rsidR="00943A04" w:rsidRDefault="00634FAD" w:rsidP="008F1371">
            <w:r>
              <w:t>85</w:t>
            </w:r>
          </w:p>
          <w:p w14:paraId="7287E653" w14:textId="6EE69C73" w:rsidR="00943A04" w:rsidRDefault="00D6778F" w:rsidP="008F1371">
            <w:r>
              <w:t>60</w:t>
            </w:r>
          </w:p>
          <w:p w14:paraId="629BE2A1" w14:textId="77777777" w:rsidR="00943A04" w:rsidRDefault="00943A04" w:rsidP="008F1371"/>
          <w:p w14:paraId="11522AA9" w14:textId="77777777" w:rsidR="00943A04" w:rsidRDefault="00943A04" w:rsidP="008F1371"/>
          <w:p w14:paraId="183B45A7" w14:textId="242B0744" w:rsidR="00943A04" w:rsidRDefault="00634FAD" w:rsidP="008F1371">
            <w:r>
              <w:t>85</w:t>
            </w:r>
          </w:p>
          <w:p w14:paraId="34EBCA3F" w14:textId="748F7A66" w:rsidR="00943A04" w:rsidRDefault="00D6778F" w:rsidP="008F1371">
            <w:r>
              <w:t>60</w:t>
            </w:r>
          </w:p>
          <w:p w14:paraId="54BA9DAA" w14:textId="77777777" w:rsidR="004162D2" w:rsidRDefault="004162D2" w:rsidP="008F1371"/>
          <w:p w14:paraId="6FBC275C" w14:textId="13697517" w:rsidR="00DC6D46" w:rsidRDefault="00DC6D46" w:rsidP="008F1371"/>
        </w:tc>
      </w:tr>
      <w:tr w:rsidR="00943A04" w:rsidRPr="00132471" w14:paraId="6F58E612" w14:textId="77777777" w:rsidTr="00BE4C0A">
        <w:trPr>
          <w:trHeight w:val="1044"/>
        </w:trPr>
        <w:tc>
          <w:tcPr>
            <w:tcW w:w="191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</w:tcPr>
          <w:p w14:paraId="2AE7E81D" w14:textId="77777777" w:rsidR="00943A04" w:rsidRPr="00AC3C0A" w:rsidRDefault="00943A04" w:rsidP="008F1371">
            <w:r w:rsidRPr="00AE12D4">
              <w:rPr>
                <w:b/>
              </w:rPr>
              <w:t>Amir Peljto</w:t>
            </w:r>
            <w:r>
              <w:t>,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dr.med</w:t>
            </w:r>
            <w:proofErr w:type="spellEnd"/>
            <w:r>
              <w:rPr>
                <w:b/>
              </w:rPr>
              <w:t>., spec. psihiater</w:t>
            </w:r>
          </w:p>
        </w:tc>
        <w:tc>
          <w:tcPr>
            <w:tcW w:w="303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  <w:noWrap/>
          </w:tcPr>
          <w:p w14:paraId="1DC06FD0" w14:textId="1F1A63F6" w:rsidR="00943A04" w:rsidRPr="004D1D24" w:rsidRDefault="004D1D24" w:rsidP="008F1371">
            <w:pPr>
              <w:rPr>
                <w:b/>
              </w:rPr>
            </w:pPr>
            <w:r w:rsidRPr="004D1D24">
              <w:rPr>
                <w:b/>
              </w:rPr>
              <w:t xml:space="preserve">1040P </w:t>
            </w:r>
            <w:r w:rsidR="00943A04" w:rsidRPr="004D1D24">
              <w:rPr>
                <w:b/>
              </w:rPr>
              <w:t>PSIHIATRIČNI PREGLED</w:t>
            </w:r>
            <w:r w:rsidRPr="004D1D24">
              <w:rPr>
                <w:b/>
              </w:rPr>
              <w:t xml:space="preserve"> -</w:t>
            </w:r>
            <w:r w:rsidR="00943A04" w:rsidRPr="004D1D24">
              <w:rPr>
                <w:b/>
              </w:rPr>
              <w:t xml:space="preserve"> PRVI</w:t>
            </w:r>
          </w:p>
          <w:p w14:paraId="7A8E38C7" w14:textId="77777777" w:rsidR="00943A04" w:rsidRPr="004D1D24" w:rsidRDefault="00943A04" w:rsidP="008F1371">
            <w:pPr>
              <w:rPr>
                <w:b/>
              </w:rPr>
            </w:pPr>
          </w:p>
        </w:tc>
        <w:tc>
          <w:tcPr>
            <w:tcW w:w="121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  <w:noWrap/>
          </w:tcPr>
          <w:p w14:paraId="3D252FAA" w14:textId="10B12EAB" w:rsidR="00943A04" w:rsidRDefault="00D6778F" w:rsidP="008F1371">
            <w:r>
              <w:t>35</w:t>
            </w:r>
          </w:p>
        </w:tc>
        <w:tc>
          <w:tcPr>
            <w:tcW w:w="121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  <w:noWrap/>
          </w:tcPr>
          <w:p w14:paraId="56A272E2" w14:textId="055EF4DA" w:rsidR="00943A04" w:rsidRDefault="00D6778F" w:rsidP="008F1371">
            <w:r>
              <w:t>30</w:t>
            </w:r>
          </w:p>
        </w:tc>
        <w:tc>
          <w:tcPr>
            <w:tcW w:w="212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</w:tcPr>
          <w:p w14:paraId="311E380C" w14:textId="26646601" w:rsidR="00943A04" w:rsidRDefault="00D6778F" w:rsidP="008F1371">
            <w:r>
              <w:t>25</w:t>
            </w:r>
          </w:p>
        </w:tc>
      </w:tr>
    </w:tbl>
    <w:p w14:paraId="00896D58" w14:textId="77777777" w:rsidR="00B24F8F" w:rsidRDefault="00B24F8F" w:rsidP="006B213F">
      <w:pPr>
        <w:tabs>
          <w:tab w:val="left" w:pos="8085"/>
          <w:tab w:val="left" w:pos="8505"/>
        </w:tabs>
        <w:spacing w:after="0"/>
        <w:jc w:val="center"/>
      </w:pPr>
    </w:p>
    <w:p w14:paraId="7D315BFA" w14:textId="4973F4F6" w:rsidR="006B213F" w:rsidRDefault="006B213F" w:rsidP="006B213F">
      <w:pPr>
        <w:tabs>
          <w:tab w:val="left" w:pos="8085"/>
          <w:tab w:val="left" w:pos="8505"/>
        </w:tabs>
        <w:spacing w:after="0"/>
        <w:jc w:val="center"/>
      </w:pPr>
      <w:r>
        <w:t>mag. Vanja Debevec, univ. dipl. biol., direktorica</w:t>
      </w:r>
    </w:p>
    <w:p w14:paraId="196C530F" w14:textId="69A29083" w:rsidR="00CF2A5E" w:rsidRPr="00226A5D" w:rsidRDefault="006B213F" w:rsidP="006B213F">
      <w:pPr>
        <w:tabs>
          <w:tab w:val="left" w:pos="8085"/>
          <w:tab w:val="left" w:pos="8505"/>
        </w:tabs>
        <w:spacing w:after="0"/>
        <w:jc w:val="center"/>
      </w:pPr>
      <w:r>
        <w:t>Bolnišnica Sežana</w:t>
      </w:r>
    </w:p>
    <w:tbl>
      <w:tblPr>
        <w:tblStyle w:val="Tabelamrea"/>
        <w:tblpPr w:leftFromText="141" w:rightFromText="141" w:vertAnchor="page" w:horzAnchor="margin" w:tblpY="1306"/>
        <w:tblW w:w="0" w:type="auto"/>
        <w:tblLook w:val="04A0" w:firstRow="1" w:lastRow="0" w:firstColumn="1" w:lastColumn="0" w:noHBand="0" w:noVBand="1"/>
      </w:tblPr>
      <w:tblGrid>
        <w:gridCol w:w="1467"/>
        <w:gridCol w:w="3396"/>
        <w:gridCol w:w="1487"/>
        <w:gridCol w:w="1496"/>
        <w:gridCol w:w="1469"/>
      </w:tblGrid>
      <w:tr w:rsidR="00DE3FF6" w:rsidRPr="00132471" w14:paraId="1092ACAD" w14:textId="77777777" w:rsidTr="00AB4F8A">
        <w:trPr>
          <w:trHeight w:val="210"/>
        </w:trPr>
        <w:tc>
          <w:tcPr>
            <w:tcW w:w="7846" w:type="dxa"/>
            <w:gridSpan w:val="4"/>
            <w:vMerge w:val="restart"/>
            <w:shd w:val="clear" w:color="auto" w:fill="A3CEED" w:themeFill="accent2" w:themeFillTint="66"/>
            <w:hideMark/>
          </w:tcPr>
          <w:p w14:paraId="6BBB18CC" w14:textId="46804B1A" w:rsidR="00DE3FF6" w:rsidRPr="00CF2A5E" w:rsidRDefault="00DF519B" w:rsidP="00B11D75">
            <w:pPr>
              <w:jc w:val="center"/>
              <w:rPr>
                <w:b/>
                <w:bCs/>
                <w:sz w:val="26"/>
                <w:szCs w:val="26"/>
              </w:rPr>
            </w:pPr>
            <w:r w:rsidRPr="00DF519B">
              <w:rPr>
                <w:b/>
                <w:bCs/>
                <w:sz w:val="24"/>
                <w:szCs w:val="24"/>
              </w:rPr>
              <w:lastRenderedPageBreak/>
              <w:t xml:space="preserve">ČAKALNE DOBE PO STOPNJAH NUJNOSTI ZA SPECIALISTIČNE AMBULANTE </w:t>
            </w:r>
            <w:r w:rsidR="00F65F02">
              <w:rPr>
                <w:b/>
                <w:bCs/>
                <w:sz w:val="26"/>
                <w:szCs w:val="26"/>
              </w:rPr>
              <w:t xml:space="preserve"> dne </w:t>
            </w:r>
            <w:r w:rsidR="00D6778F">
              <w:rPr>
                <w:b/>
                <w:bCs/>
                <w:sz w:val="26"/>
                <w:szCs w:val="26"/>
              </w:rPr>
              <w:t>09.09.2026</w:t>
            </w:r>
          </w:p>
        </w:tc>
        <w:tc>
          <w:tcPr>
            <w:tcW w:w="1469" w:type="dxa"/>
            <w:shd w:val="clear" w:color="auto" w:fill="A3CEED" w:themeFill="accent2" w:themeFillTint="66"/>
          </w:tcPr>
          <w:p w14:paraId="03B34CB7" w14:textId="77777777" w:rsidR="00DE3FF6" w:rsidRPr="00CF2A5E" w:rsidRDefault="00DE3FF6" w:rsidP="00DE3F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E3FF6" w:rsidRPr="00132471" w14:paraId="12016606" w14:textId="77777777" w:rsidTr="00AB4F8A">
        <w:trPr>
          <w:trHeight w:val="210"/>
        </w:trPr>
        <w:tc>
          <w:tcPr>
            <w:tcW w:w="7846" w:type="dxa"/>
            <w:gridSpan w:val="4"/>
            <w:vMerge/>
            <w:shd w:val="clear" w:color="auto" w:fill="A3CEED" w:themeFill="accent2" w:themeFillTint="66"/>
            <w:hideMark/>
          </w:tcPr>
          <w:p w14:paraId="65F7120E" w14:textId="77777777" w:rsidR="00DE3FF6" w:rsidRPr="00132471" w:rsidRDefault="00DE3FF6" w:rsidP="00DE3FF6">
            <w:pPr>
              <w:rPr>
                <w:b/>
                <w:bCs/>
              </w:rPr>
            </w:pPr>
          </w:p>
        </w:tc>
        <w:tc>
          <w:tcPr>
            <w:tcW w:w="1469" w:type="dxa"/>
            <w:shd w:val="clear" w:color="auto" w:fill="A3CEED" w:themeFill="accent2" w:themeFillTint="66"/>
          </w:tcPr>
          <w:p w14:paraId="527C9F8B" w14:textId="77777777" w:rsidR="00DE3FF6" w:rsidRPr="00132471" w:rsidRDefault="00DE3FF6" w:rsidP="00DE3FF6">
            <w:pPr>
              <w:rPr>
                <w:b/>
                <w:bCs/>
              </w:rPr>
            </w:pPr>
          </w:p>
        </w:tc>
      </w:tr>
      <w:tr w:rsidR="00DE3FF6" w:rsidRPr="00132471" w14:paraId="6AAE1009" w14:textId="77777777" w:rsidTr="00B24F8F">
        <w:trPr>
          <w:trHeight w:val="551"/>
        </w:trPr>
        <w:tc>
          <w:tcPr>
            <w:tcW w:w="1467" w:type="dxa"/>
            <w:noWrap/>
            <w:hideMark/>
          </w:tcPr>
          <w:p w14:paraId="5AB3B571" w14:textId="77777777" w:rsidR="00DE3FF6" w:rsidRPr="00AB4F8A" w:rsidRDefault="00DE3FF6" w:rsidP="00DE3FF6">
            <w:pPr>
              <w:rPr>
                <w:b/>
                <w:bCs/>
              </w:rPr>
            </w:pPr>
            <w:r w:rsidRPr="00AB4F8A">
              <w:rPr>
                <w:b/>
                <w:bCs/>
              </w:rPr>
              <w:t>AMBULANTA</w:t>
            </w:r>
          </w:p>
        </w:tc>
        <w:tc>
          <w:tcPr>
            <w:tcW w:w="3396" w:type="dxa"/>
            <w:noWrap/>
            <w:hideMark/>
          </w:tcPr>
          <w:p w14:paraId="3B4491E8" w14:textId="77777777" w:rsidR="00DE3FF6" w:rsidRPr="00AB4F8A" w:rsidRDefault="00DE3FF6" w:rsidP="00DE3FF6">
            <w:pPr>
              <w:rPr>
                <w:b/>
                <w:bCs/>
              </w:rPr>
            </w:pPr>
            <w:r w:rsidRPr="00AB4F8A">
              <w:rPr>
                <w:b/>
                <w:bCs/>
              </w:rPr>
              <w:t>VRSTA ZDRAVSTVENE STORITVE</w:t>
            </w:r>
          </w:p>
        </w:tc>
        <w:tc>
          <w:tcPr>
            <w:tcW w:w="1487" w:type="dxa"/>
            <w:hideMark/>
          </w:tcPr>
          <w:p w14:paraId="509E53A9" w14:textId="77777777" w:rsidR="00DE3FF6" w:rsidRPr="00AB4F8A" w:rsidRDefault="002B4E77" w:rsidP="00DE3FF6">
            <w:pPr>
              <w:rPr>
                <w:b/>
                <w:bCs/>
              </w:rPr>
            </w:pPr>
            <w:r w:rsidRPr="00AB4F8A">
              <w:rPr>
                <w:b/>
                <w:bCs/>
              </w:rPr>
              <w:t xml:space="preserve">STOPNJA NUJNOSTI- </w:t>
            </w:r>
          </w:p>
          <w:p w14:paraId="64FC6730" w14:textId="77777777" w:rsidR="002B4E77" w:rsidRPr="00AB4F8A" w:rsidRDefault="002B4E77" w:rsidP="00DE3FF6">
            <w:pPr>
              <w:rPr>
                <w:b/>
                <w:bCs/>
              </w:rPr>
            </w:pPr>
            <w:r w:rsidRPr="00AB4F8A">
              <w:rPr>
                <w:b/>
                <w:bCs/>
              </w:rPr>
              <w:t>REDNO</w:t>
            </w:r>
          </w:p>
        </w:tc>
        <w:tc>
          <w:tcPr>
            <w:tcW w:w="1496" w:type="dxa"/>
            <w:hideMark/>
          </w:tcPr>
          <w:p w14:paraId="420F92C0" w14:textId="77777777" w:rsidR="00DE3FF6" w:rsidRPr="00AB4F8A" w:rsidRDefault="002B4E77" w:rsidP="00DE3FF6">
            <w:pPr>
              <w:rPr>
                <w:b/>
                <w:bCs/>
              </w:rPr>
            </w:pPr>
            <w:r w:rsidRPr="00AB4F8A">
              <w:rPr>
                <w:b/>
                <w:bCs/>
              </w:rPr>
              <w:t xml:space="preserve">STOPNJA NUJNOSTI- </w:t>
            </w:r>
          </w:p>
          <w:p w14:paraId="6A7DA252" w14:textId="77777777" w:rsidR="002B4E77" w:rsidRPr="00AB4F8A" w:rsidRDefault="002B4E77" w:rsidP="00DE3FF6">
            <w:pPr>
              <w:rPr>
                <w:b/>
                <w:bCs/>
              </w:rPr>
            </w:pPr>
            <w:r w:rsidRPr="00AB4F8A">
              <w:rPr>
                <w:b/>
                <w:bCs/>
              </w:rPr>
              <w:t>HITRO</w:t>
            </w:r>
          </w:p>
        </w:tc>
        <w:tc>
          <w:tcPr>
            <w:tcW w:w="1469" w:type="dxa"/>
          </w:tcPr>
          <w:p w14:paraId="70C90412" w14:textId="77777777" w:rsidR="00DE3FF6" w:rsidRPr="00AB4F8A" w:rsidRDefault="00DE3FF6" w:rsidP="00DE3FF6">
            <w:pPr>
              <w:rPr>
                <w:b/>
                <w:bCs/>
              </w:rPr>
            </w:pPr>
            <w:r w:rsidRPr="00AB4F8A">
              <w:rPr>
                <w:b/>
                <w:bCs/>
              </w:rPr>
              <w:t>STOPNJA NUJNOSTI- ZELO HITRO</w:t>
            </w:r>
          </w:p>
        </w:tc>
      </w:tr>
      <w:tr w:rsidR="00DE3FF6" w:rsidRPr="00081749" w14:paraId="33ECD8E9" w14:textId="77777777" w:rsidTr="00B24F8F">
        <w:trPr>
          <w:trHeight w:val="290"/>
        </w:trPr>
        <w:tc>
          <w:tcPr>
            <w:tcW w:w="1467" w:type="dxa"/>
            <w:vMerge w:val="restart"/>
            <w:shd w:val="clear" w:color="auto" w:fill="8CD6C0" w:themeFill="accent4" w:themeFillTint="99"/>
            <w:hideMark/>
          </w:tcPr>
          <w:p w14:paraId="69D28D88" w14:textId="77777777" w:rsidR="00DE3FF6" w:rsidRPr="00081749" w:rsidRDefault="00DE3FF6" w:rsidP="00DE3FF6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hideMark/>
          </w:tcPr>
          <w:p w14:paraId="4D8C8062" w14:textId="03BB5BBA" w:rsidR="00DE3FF6" w:rsidRPr="00081749" w:rsidRDefault="00DE25BC" w:rsidP="00DE3FF6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1889 </w:t>
            </w:r>
            <w:r w:rsidR="00DE3FF6" w:rsidRPr="00081749">
              <w:rPr>
                <w:b/>
                <w:sz w:val="20"/>
                <w:szCs w:val="20"/>
              </w:rPr>
              <w:t>RTG ABDOMNA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  <w:hideMark/>
          </w:tcPr>
          <w:p w14:paraId="2226119C" w14:textId="77777777" w:rsidR="00DE3FF6" w:rsidRPr="00081749" w:rsidRDefault="00DE3FF6" w:rsidP="00DE3FF6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prost sprejem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  <w:hideMark/>
          </w:tcPr>
          <w:p w14:paraId="297E57A1" w14:textId="77777777" w:rsidR="00DE3FF6" w:rsidRPr="00081749" w:rsidRDefault="00DE3FF6" w:rsidP="00DE3FF6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prost sprejem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6EF479AD" w14:textId="77777777" w:rsidR="00DE3FF6" w:rsidRPr="00081749" w:rsidRDefault="00DE3FF6" w:rsidP="00DE3FF6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prost sprejem</w:t>
            </w:r>
          </w:p>
        </w:tc>
      </w:tr>
      <w:tr w:rsidR="002A2B2E" w:rsidRPr="00081749" w14:paraId="22E35B94" w14:textId="77777777" w:rsidTr="00B24F8F">
        <w:trPr>
          <w:trHeight w:val="42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204A2E40" w14:textId="77777777" w:rsidR="002A2B2E" w:rsidRPr="00081749" w:rsidRDefault="002A2B2E" w:rsidP="002A2B2E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hideMark/>
          </w:tcPr>
          <w:p w14:paraId="58DD0B4A" w14:textId="0E04A716" w:rsidR="002A2B2E" w:rsidRPr="00081749" w:rsidRDefault="00DE25BC" w:rsidP="002A2B2E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2284 </w:t>
            </w:r>
            <w:r w:rsidR="002A2B2E" w:rsidRPr="00081749">
              <w:rPr>
                <w:b/>
                <w:sz w:val="20"/>
                <w:szCs w:val="20"/>
              </w:rPr>
              <w:t>RTG CELOTNE HRBTENICE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3306FF02" w14:textId="77777777" w:rsidR="002A2B2E" w:rsidRPr="00081749" w:rsidRDefault="002A2B2E" w:rsidP="002A2B2E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2E71C37F" w14:textId="77777777" w:rsidR="002A2B2E" w:rsidRPr="00081749" w:rsidRDefault="00425E87" w:rsidP="002A2B2E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5D65BBD2" w14:textId="77777777" w:rsidR="002A2B2E" w:rsidRPr="00081749" w:rsidRDefault="00425E87" w:rsidP="002A2B2E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12B12B12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073D1303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hideMark/>
          </w:tcPr>
          <w:p w14:paraId="4D0F1030" w14:textId="6CDE13ED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1871 </w:t>
            </w:r>
            <w:r w:rsidR="00425E87" w:rsidRPr="00081749">
              <w:rPr>
                <w:b/>
                <w:sz w:val="20"/>
                <w:szCs w:val="20"/>
              </w:rPr>
              <w:t>RTG CERVIKALNE HRBTENICE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55ECE0D2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7B79BAE4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0803BE88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4DE269AE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31CE05D7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hideMark/>
          </w:tcPr>
          <w:p w14:paraId="47C2DAB4" w14:textId="3B7B3852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1853 </w:t>
            </w:r>
            <w:r w:rsidR="00425E87" w:rsidRPr="00081749">
              <w:rPr>
                <w:b/>
                <w:sz w:val="20"/>
                <w:szCs w:val="20"/>
              </w:rPr>
              <w:t>RTG DLANI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194CFDD0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39B1E6E9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78F44405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357516C2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01FD076A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hideMark/>
          </w:tcPr>
          <w:p w14:paraId="631220C2" w14:textId="770D437F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1881 </w:t>
            </w:r>
            <w:r w:rsidR="00425E87" w:rsidRPr="00081749">
              <w:rPr>
                <w:b/>
                <w:sz w:val="20"/>
                <w:szCs w:val="20"/>
              </w:rPr>
              <w:t>RTG GLAVE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497F959C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3E9B5811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688E4835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2FCF8F1D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67F6F3D4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hideMark/>
          </w:tcPr>
          <w:p w14:paraId="07F506AD" w14:textId="155D8DDE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1863 </w:t>
            </w:r>
            <w:r w:rsidR="00425E87" w:rsidRPr="00081749">
              <w:rPr>
                <w:b/>
                <w:sz w:val="20"/>
                <w:szCs w:val="20"/>
              </w:rPr>
              <w:t>RTG GLEŽNJA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5E0DDB96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54ADE0EF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2D9B09B1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0BB39AA3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48B20DC6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hideMark/>
          </w:tcPr>
          <w:p w14:paraId="71C72E48" w14:textId="37591937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1864 </w:t>
            </w:r>
            <w:r w:rsidR="00425E87" w:rsidRPr="00081749">
              <w:rPr>
                <w:b/>
                <w:sz w:val="20"/>
                <w:szCs w:val="20"/>
              </w:rPr>
              <w:t>RTG GOLENI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014779B2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2E1446C1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5AEB3095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31A6B00C" w14:textId="77777777" w:rsidTr="00B24F8F">
        <w:trPr>
          <w:trHeight w:val="123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04401A90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hideMark/>
          </w:tcPr>
          <w:p w14:paraId="2A47B465" w14:textId="13C63066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1874 </w:t>
            </w:r>
            <w:r w:rsidR="00425E87" w:rsidRPr="00081749">
              <w:rPr>
                <w:b/>
                <w:sz w:val="20"/>
                <w:szCs w:val="20"/>
              </w:rPr>
              <w:t>RTG HRBTENICE V PREDELU L5-S1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1BE0555E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0837C65A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5EC11DF2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78E8343E" w14:textId="77777777" w:rsidTr="00B24F8F">
        <w:trPr>
          <w:trHeight w:val="5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62BC7BBF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73E441D9" w14:textId="72F32D4D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1876 </w:t>
            </w:r>
            <w:r w:rsidR="00425E87" w:rsidRPr="00081749">
              <w:rPr>
                <w:b/>
                <w:sz w:val="20"/>
                <w:szCs w:val="20"/>
              </w:rPr>
              <w:t>RTG KLJUČNICE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16BF1E84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3D026B05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20D07A15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31C1D0AC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7F292CB3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69A4CABB" w14:textId="6F8380F0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1865 </w:t>
            </w:r>
            <w:r w:rsidR="00425E87" w:rsidRPr="00081749">
              <w:rPr>
                <w:b/>
                <w:sz w:val="20"/>
                <w:szCs w:val="20"/>
              </w:rPr>
              <w:t>RTG KOLENA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720263F0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60C0DFA1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624FFDA0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63EB94FD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736F1F63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09140F0E" w14:textId="41DF94D9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1868 </w:t>
            </w:r>
            <w:r w:rsidR="00425E87" w:rsidRPr="00081749">
              <w:rPr>
                <w:b/>
                <w:sz w:val="20"/>
                <w:szCs w:val="20"/>
              </w:rPr>
              <w:t>RTG KOLKA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619249C0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44243765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3C6E0611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2C397EA5" w14:textId="77777777" w:rsidTr="00B24F8F">
        <w:trPr>
          <w:trHeight w:val="57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5FBF8D71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52A21898" w14:textId="7D8C017B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1857 </w:t>
            </w:r>
            <w:r w:rsidR="00425E87" w:rsidRPr="00081749">
              <w:rPr>
                <w:b/>
                <w:sz w:val="20"/>
                <w:szCs w:val="20"/>
              </w:rPr>
              <w:t>RTG KOMOLCA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2F965251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34E0B1C3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2B10527E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01005DCA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463E985E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6A68291C" w14:textId="0375B732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1878 </w:t>
            </w:r>
            <w:r w:rsidR="00425E87" w:rsidRPr="00081749">
              <w:rPr>
                <w:b/>
                <w:sz w:val="20"/>
                <w:szCs w:val="20"/>
              </w:rPr>
              <w:t>RTG LOPATICE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38FE04A5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0404EFE2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4C735E95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390E62E7" w14:textId="77777777" w:rsidTr="00B24F8F">
        <w:trPr>
          <w:trHeight w:val="139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061AB1D4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hideMark/>
          </w:tcPr>
          <w:p w14:paraId="4924C245" w14:textId="09B2351B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1873 </w:t>
            </w:r>
            <w:r w:rsidR="00425E87" w:rsidRPr="00081749">
              <w:rPr>
                <w:b/>
                <w:sz w:val="20"/>
                <w:szCs w:val="20"/>
              </w:rPr>
              <w:t>RTG LUMBOSAKRALNE HRBTENICE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223DB581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3468E7B0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378D0BE7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61095842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77F5046B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0DB7682C" w14:textId="14ECD618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1869 </w:t>
            </w:r>
            <w:r w:rsidR="00425E87" w:rsidRPr="00081749">
              <w:rPr>
                <w:b/>
                <w:sz w:val="20"/>
                <w:szCs w:val="20"/>
              </w:rPr>
              <w:t>RTG MEDENICE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502417A8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13AC604D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56F71C66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47F09FEA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3E8BC8B3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139F4403" w14:textId="2FA07EB5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1858 </w:t>
            </w:r>
            <w:r w:rsidR="00425E87" w:rsidRPr="00081749">
              <w:rPr>
                <w:b/>
                <w:sz w:val="20"/>
                <w:szCs w:val="20"/>
              </w:rPr>
              <w:t>RTG NADLAHTI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6000D76B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1B5503C8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277ED651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483A9982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7533C093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5D6FCF2C" w14:textId="65766713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1883 </w:t>
            </w:r>
            <w:r w:rsidR="00425E87" w:rsidRPr="00081749">
              <w:rPr>
                <w:b/>
                <w:sz w:val="20"/>
                <w:szCs w:val="20"/>
              </w:rPr>
              <w:t>RTG NOSA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256BA9EC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2E627B88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1329DE1C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1133DA90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7F29D2CB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0288B86D" w14:textId="47155131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1855 </w:t>
            </w:r>
            <w:r w:rsidR="00425E87" w:rsidRPr="00081749">
              <w:rPr>
                <w:b/>
                <w:sz w:val="20"/>
                <w:szCs w:val="20"/>
              </w:rPr>
              <w:t>RTG OS NAVICULARE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5217D8AE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77E0760F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791E0F0A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DE3FF6" w:rsidRPr="00081749" w14:paraId="30CB19E6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0D547765" w14:textId="77777777" w:rsidR="00DE3FF6" w:rsidRPr="00081749" w:rsidRDefault="00DE3FF6" w:rsidP="00DE3FF6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7C751031" w14:textId="45536167" w:rsidR="00DE3FF6" w:rsidRPr="00081749" w:rsidRDefault="00DE25BC" w:rsidP="00DE3FF6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1888 </w:t>
            </w:r>
            <w:r w:rsidR="00DE3FF6" w:rsidRPr="00081749">
              <w:rPr>
                <w:b/>
                <w:sz w:val="20"/>
                <w:szCs w:val="20"/>
              </w:rPr>
              <w:t xml:space="preserve">RTG </w:t>
            </w:r>
            <w:proofErr w:type="spellStart"/>
            <w:r w:rsidR="00DE3FF6" w:rsidRPr="00081749">
              <w:rPr>
                <w:b/>
                <w:sz w:val="20"/>
                <w:szCs w:val="20"/>
              </w:rPr>
              <w:t>pc</w:t>
            </w:r>
            <w:proofErr w:type="spellEnd"/>
          </w:p>
        </w:tc>
        <w:tc>
          <w:tcPr>
            <w:tcW w:w="1487" w:type="dxa"/>
            <w:shd w:val="clear" w:color="auto" w:fill="8CD6C0" w:themeFill="accent4" w:themeFillTint="99"/>
            <w:noWrap/>
            <w:hideMark/>
          </w:tcPr>
          <w:p w14:paraId="31FB11FA" w14:textId="77777777" w:rsidR="00DE3FF6" w:rsidRPr="00081749" w:rsidRDefault="00DE3FF6" w:rsidP="00DE3FF6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prost sprejem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  <w:hideMark/>
          </w:tcPr>
          <w:p w14:paraId="07ED6623" w14:textId="77777777" w:rsidR="00DE3FF6" w:rsidRPr="00081749" w:rsidRDefault="00DE3FF6" w:rsidP="00DE3FF6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prost sprejem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3973F6AD" w14:textId="77777777" w:rsidR="00DE3FF6" w:rsidRPr="00081749" w:rsidRDefault="00DE3FF6" w:rsidP="00DE3FF6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prost sprejem</w:t>
            </w:r>
          </w:p>
        </w:tc>
      </w:tr>
      <w:tr w:rsidR="00425E87" w:rsidRPr="00081749" w14:paraId="1488D766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7AAD583B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671EBACE" w14:textId="2A09FEF0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1862 </w:t>
            </w:r>
            <w:r w:rsidR="00425E87" w:rsidRPr="00081749">
              <w:rPr>
                <w:b/>
                <w:sz w:val="20"/>
                <w:szCs w:val="20"/>
              </w:rPr>
              <w:t>RTG PETNICE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20F155EB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6579CD1E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0CBEF34F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56EB15CC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634B49B7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5A57CAF2" w14:textId="298041CD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1856 </w:t>
            </w:r>
            <w:r w:rsidR="00425E87" w:rsidRPr="00081749">
              <w:rPr>
                <w:b/>
                <w:sz w:val="20"/>
                <w:szCs w:val="20"/>
              </w:rPr>
              <w:t>RTG PODLAHTI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75117B1B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3AACA8CE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0CD4B331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5353C883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13B01964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65CAC27B" w14:textId="121929FE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1866 </w:t>
            </w:r>
            <w:r w:rsidR="00425E87" w:rsidRPr="00081749">
              <w:rPr>
                <w:b/>
                <w:sz w:val="20"/>
                <w:szCs w:val="20"/>
              </w:rPr>
              <w:t>RTG POGAČICE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2E93C885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76805601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34704D57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6DCA864A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5040357C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4A50C577" w14:textId="39B41FD6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1880 </w:t>
            </w:r>
            <w:r w:rsidR="00425E87" w:rsidRPr="00081749">
              <w:rPr>
                <w:b/>
                <w:sz w:val="20"/>
                <w:szCs w:val="20"/>
              </w:rPr>
              <w:t>RTG PRSNICE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17B443E5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799D5D9D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251D3D6F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497DB873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0D8EC337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38E3D20C" w14:textId="25C855CE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1860 </w:t>
            </w:r>
            <w:r w:rsidR="00425E87" w:rsidRPr="00081749">
              <w:rPr>
                <w:b/>
                <w:sz w:val="20"/>
                <w:szCs w:val="20"/>
              </w:rPr>
              <w:t>RTG PRSTOV NOG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16FDF1A0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272B43BE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41D2A7D7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2EC862E4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7719E958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3819BF71" w14:textId="51A3881A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1852 </w:t>
            </w:r>
            <w:r w:rsidR="00425E87" w:rsidRPr="00081749">
              <w:rPr>
                <w:b/>
                <w:sz w:val="20"/>
                <w:szCs w:val="20"/>
              </w:rPr>
              <w:t>RTG PRSTOV ROK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4ED2303C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709153FF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1250548D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60E3E680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68928EA1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5976B501" w14:textId="639AEA53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1859 </w:t>
            </w:r>
            <w:r w:rsidR="00425E87" w:rsidRPr="00081749">
              <w:rPr>
                <w:b/>
                <w:sz w:val="20"/>
                <w:szCs w:val="20"/>
              </w:rPr>
              <w:t>RTG RAME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3A0AC8EC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4ACACC3E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610A3D70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1DC0D009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220E9D29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25AFED83" w14:textId="47DD265A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1879 </w:t>
            </w:r>
            <w:r w:rsidR="00425E87" w:rsidRPr="00081749">
              <w:rPr>
                <w:b/>
                <w:sz w:val="20"/>
                <w:szCs w:val="20"/>
              </w:rPr>
              <w:t>RTG REBER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6937763B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0FBFA5C1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46469B4E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29270E94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08F9B4CD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hideMark/>
          </w:tcPr>
          <w:p w14:paraId="6E99D38B" w14:textId="3AEF5DB7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1870 </w:t>
            </w:r>
            <w:r w:rsidR="00425E87" w:rsidRPr="00081749">
              <w:rPr>
                <w:b/>
                <w:sz w:val="20"/>
                <w:szCs w:val="20"/>
              </w:rPr>
              <w:t>RTG SAKROILIAKALNEGA SKLEPA-SIS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1E5568BE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4DA01491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1141ECD3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71C29A43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5A6718E2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40327D21" w14:textId="53AB9A4A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1882 </w:t>
            </w:r>
            <w:r w:rsidR="00425E87" w:rsidRPr="00081749">
              <w:rPr>
                <w:b/>
                <w:sz w:val="20"/>
                <w:szCs w:val="20"/>
              </w:rPr>
              <w:t>RTG SINUSOV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  <w:hideMark/>
          </w:tcPr>
          <w:p w14:paraId="6BF72B75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  <w:hideMark/>
          </w:tcPr>
          <w:p w14:paraId="044B2ADB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52B7D711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4EB5078A" w14:textId="77777777" w:rsidTr="00B24F8F">
        <w:trPr>
          <w:trHeight w:val="132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72BDE4B9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79FC89F6" w14:textId="6F2C68B0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1867 </w:t>
            </w:r>
            <w:r w:rsidR="00425E87" w:rsidRPr="00081749">
              <w:rPr>
                <w:b/>
                <w:sz w:val="20"/>
                <w:szCs w:val="20"/>
              </w:rPr>
              <w:t>RTG STEGNENICE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68458CD7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4F38F24A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56B3E715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55CAA9E5" w14:textId="77777777" w:rsidTr="00B24F8F">
        <w:trPr>
          <w:trHeight w:val="144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11EF1D17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hideMark/>
          </w:tcPr>
          <w:p w14:paraId="1D3BBAAC" w14:textId="1AFD7AE6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1877 </w:t>
            </w:r>
            <w:r w:rsidR="00425E87" w:rsidRPr="00081749">
              <w:rPr>
                <w:b/>
                <w:sz w:val="20"/>
                <w:szCs w:val="20"/>
              </w:rPr>
              <w:t>RTG STERNOKLAVIKULARNEGA SKLEPA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17751E9F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03246DD7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27968DCD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16DD5A73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5AE49E6A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0F9E3BC0" w14:textId="07964767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1861 </w:t>
            </w:r>
            <w:r w:rsidR="00425E87" w:rsidRPr="00081749">
              <w:rPr>
                <w:b/>
                <w:sz w:val="20"/>
                <w:szCs w:val="20"/>
              </w:rPr>
              <w:t>RTG STOPALA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4466F62A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3CFE72B0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0882A414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3A372350" w14:textId="77777777" w:rsidTr="00B24F8F">
        <w:trPr>
          <w:trHeight w:val="41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44E3B6AF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hideMark/>
          </w:tcPr>
          <w:p w14:paraId="6EE4274C" w14:textId="45D644F1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1872 </w:t>
            </w:r>
            <w:r w:rsidR="00425E87" w:rsidRPr="00081749">
              <w:rPr>
                <w:b/>
                <w:sz w:val="20"/>
                <w:szCs w:val="20"/>
              </w:rPr>
              <w:t>RTG TORAKALNE HRBTENICE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41C472A4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286EC3F0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3C5F972B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7FA8737B" w14:textId="77777777" w:rsidTr="00B24F8F">
        <w:trPr>
          <w:trHeight w:val="89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705293F8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2B037E1E" w14:textId="6EA99F01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1875 </w:t>
            </w:r>
            <w:r w:rsidR="00425E87" w:rsidRPr="00081749">
              <w:rPr>
                <w:b/>
                <w:sz w:val="20"/>
                <w:szCs w:val="20"/>
              </w:rPr>
              <w:t>RTG TRTICE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400A0377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5B33B968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6A5CA811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  <w:tr w:rsidR="00425E87" w:rsidRPr="00081749" w14:paraId="7794F97B" w14:textId="77777777" w:rsidTr="00B24F8F">
        <w:trPr>
          <w:trHeight w:val="53"/>
        </w:trPr>
        <w:tc>
          <w:tcPr>
            <w:tcW w:w="1467" w:type="dxa"/>
            <w:vMerge/>
            <w:shd w:val="clear" w:color="auto" w:fill="8CD6C0" w:themeFill="accent4" w:themeFillTint="99"/>
            <w:hideMark/>
          </w:tcPr>
          <w:p w14:paraId="7C6337AE" w14:textId="77777777" w:rsidR="00425E87" w:rsidRPr="00081749" w:rsidRDefault="00425E87" w:rsidP="00425E87">
            <w:pPr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8CD6C0" w:themeFill="accent4" w:themeFillTint="99"/>
            <w:noWrap/>
            <w:hideMark/>
          </w:tcPr>
          <w:p w14:paraId="055C141D" w14:textId="692510C9" w:rsidR="00425E87" w:rsidRPr="00081749" w:rsidRDefault="00DE25BC" w:rsidP="00425E87">
            <w:pPr>
              <w:rPr>
                <w:b/>
                <w:sz w:val="20"/>
                <w:szCs w:val="20"/>
              </w:rPr>
            </w:pPr>
            <w:r w:rsidRPr="00081749">
              <w:rPr>
                <w:b/>
                <w:sz w:val="20"/>
                <w:szCs w:val="20"/>
              </w:rPr>
              <w:t xml:space="preserve">1854 </w:t>
            </w:r>
            <w:r w:rsidR="00425E87" w:rsidRPr="00081749">
              <w:rPr>
                <w:b/>
                <w:sz w:val="20"/>
                <w:szCs w:val="20"/>
              </w:rPr>
              <w:t>RTG ZAPESTJA</w:t>
            </w:r>
          </w:p>
        </w:tc>
        <w:tc>
          <w:tcPr>
            <w:tcW w:w="1487" w:type="dxa"/>
            <w:shd w:val="clear" w:color="auto" w:fill="8CD6C0" w:themeFill="accent4" w:themeFillTint="99"/>
            <w:noWrap/>
          </w:tcPr>
          <w:p w14:paraId="387C406D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8CD6C0" w:themeFill="accent4" w:themeFillTint="99"/>
            <w:noWrap/>
          </w:tcPr>
          <w:p w14:paraId="11C06FAA" w14:textId="77777777" w:rsidR="00425E87" w:rsidRPr="00081749" w:rsidRDefault="009D65F8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14</w:t>
            </w:r>
          </w:p>
        </w:tc>
        <w:tc>
          <w:tcPr>
            <w:tcW w:w="1469" w:type="dxa"/>
            <w:shd w:val="clear" w:color="auto" w:fill="8CD6C0" w:themeFill="accent4" w:themeFillTint="99"/>
          </w:tcPr>
          <w:p w14:paraId="1E888CF9" w14:textId="77777777" w:rsidR="00425E87" w:rsidRPr="00081749" w:rsidRDefault="00425E87" w:rsidP="00425E87">
            <w:pPr>
              <w:rPr>
                <w:sz w:val="20"/>
                <w:szCs w:val="20"/>
              </w:rPr>
            </w:pPr>
            <w:r w:rsidRPr="00081749">
              <w:rPr>
                <w:sz w:val="20"/>
                <w:szCs w:val="20"/>
              </w:rPr>
              <w:t>12</w:t>
            </w:r>
          </w:p>
        </w:tc>
      </w:tr>
    </w:tbl>
    <w:p w14:paraId="6048033F" w14:textId="77777777" w:rsidR="00B24F8F" w:rsidRDefault="00B24F8F" w:rsidP="006B213F">
      <w:pPr>
        <w:tabs>
          <w:tab w:val="left" w:pos="5484"/>
        </w:tabs>
        <w:jc w:val="center"/>
        <w:rPr>
          <w:sz w:val="20"/>
          <w:szCs w:val="20"/>
        </w:rPr>
      </w:pPr>
    </w:p>
    <w:p w14:paraId="18EADAC2" w14:textId="77777777" w:rsidR="00B24F8F" w:rsidRPr="00B24F8F" w:rsidRDefault="00B24F8F" w:rsidP="00B24F8F">
      <w:pPr>
        <w:tabs>
          <w:tab w:val="left" w:pos="3084"/>
        </w:tabs>
        <w:spacing w:after="0"/>
        <w:jc w:val="center"/>
        <w:rPr>
          <w:sz w:val="20"/>
          <w:szCs w:val="20"/>
        </w:rPr>
      </w:pPr>
      <w:r w:rsidRPr="00B24F8F">
        <w:rPr>
          <w:sz w:val="20"/>
          <w:szCs w:val="20"/>
        </w:rPr>
        <w:t>mag. Vanja Debevec, univ. dipl. biol., direktorica</w:t>
      </w:r>
    </w:p>
    <w:p w14:paraId="398474B8" w14:textId="04D70F55" w:rsidR="00196683" w:rsidRDefault="00B24F8F" w:rsidP="00B24F8F">
      <w:pPr>
        <w:tabs>
          <w:tab w:val="left" w:pos="3084"/>
        </w:tabs>
        <w:spacing w:after="0"/>
        <w:jc w:val="center"/>
        <w:rPr>
          <w:sz w:val="20"/>
          <w:szCs w:val="20"/>
        </w:rPr>
      </w:pPr>
      <w:r w:rsidRPr="00B24F8F">
        <w:rPr>
          <w:sz w:val="20"/>
          <w:szCs w:val="20"/>
        </w:rPr>
        <w:t>Bolnišnica Sežana</w:t>
      </w:r>
    </w:p>
    <w:p w14:paraId="7730DEDD" w14:textId="77777777" w:rsidR="00196683" w:rsidRDefault="00196683" w:rsidP="00EB0445">
      <w:pPr>
        <w:tabs>
          <w:tab w:val="left" w:pos="3084"/>
        </w:tabs>
        <w:rPr>
          <w:sz w:val="20"/>
          <w:szCs w:val="20"/>
        </w:rPr>
      </w:pPr>
    </w:p>
    <w:p w14:paraId="242ADB52" w14:textId="77777777" w:rsidR="00BD7409" w:rsidRDefault="00BD7409" w:rsidP="00EB0445">
      <w:pPr>
        <w:tabs>
          <w:tab w:val="left" w:pos="3084"/>
        </w:tabs>
        <w:rPr>
          <w:sz w:val="20"/>
          <w:szCs w:val="20"/>
        </w:rPr>
      </w:pPr>
    </w:p>
    <w:tbl>
      <w:tblPr>
        <w:tblStyle w:val="Tabelamrea"/>
        <w:tblpPr w:leftFromText="141" w:rightFromText="141" w:vertAnchor="page" w:horzAnchor="margin" w:tblpY="1066"/>
        <w:tblW w:w="0" w:type="auto"/>
        <w:tblLook w:val="04A0" w:firstRow="1" w:lastRow="0" w:firstColumn="1" w:lastColumn="0" w:noHBand="0" w:noVBand="1"/>
      </w:tblPr>
      <w:tblGrid>
        <w:gridCol w:w="1915"/>
        <w:gridCol w:w="3033"/>
        <w:gridCol w:w="1210"/>
        <w:gridCol w:w="1210"/>
        <w:gridCol w:w="1549"/>
      </w:tblGrid>
      <w:tr w:rsidR="00BD7409" w:rsidRPr="00132471" w14:paraId="2D7BAC90" w14:textId="77777777" w:rsidTr="002C5FB8">
        <w:trPr>
          <w:trHeight w:val="1045"/>
        </w:trPr>
        <w:tc>
          <w:tcPr>
            <w:tcW w:w="7368" w:type="dxa"/>
            <w:gridSpan w:val="4"/>
            <w:vMerge w:val="restart"/>
            <w:shd w:val="clear" w:color="auto" w:fill="A3CEED" w:themeFill="accent2" w:themeFillTint="66"/>
            <w:hideMark/>
          </w:tcPr>
          <w:p w14:paraId="26B03F3C" w14:textId="65A802DC" w:rsidR="00BD7409" w:rsidRPr="00B14903" w:rsidRDefault="00DF519B" w:rsidP="00DF519B">
            <w:pPr>
              <w:tabs>
                <w:tab w:val="left" w:pos="2805"/>
              </w:tabs>
              <w:jc w:val="center"/>
              <w:rPr>
                <w:sz w:val="26"/>
                <w:szCs w:val="26"/>
              </w:rPr>
            </w:pPr>
            <w:r w:rsidRPr="00DF519B">
              <w:rPr>
                <w:b/>
                <w:bCs/>
                <w:sz w:val="26"/>
                <w:szCs w:val="26"/>
              </w:rPr>
              <w:lastRenderedPageBreak/>
              <w:t xml:space="preserve">ČAKALNE DOBE PO STOPNJAH NUJNOSTI ZA SPECIALISTIČNE AMBULANTE </w:t>
            </w:r>
            <w:r w:rsidR="00D6778F">
              <w:rPr>
                <w:b/>
                <w:bCs/>
                <w:sz w:val="26"/>
                <w:szCs w:val="26"/>
              </w:rPr>
              <w:t xml:space="preserve"> dne 09.09.2026</w:t>
            </w:r>
          </w:p>
        </w:tc>
        <w:tc>
          <w:tcPr>
            <w:tcW w:w="1549" w:type="dxa"/>
            <w:shd w:val="clear" w:color="auto" w:fill="A3CEED" w:themeFill="accent2" w:themeFillTint="66"/>
          </w:tcPr>
          <w:p w14:paraId="5276AA9A" w14:textId="77777777" w:rsidR="00BD7409" w:rsidRPr="00F07480" w:rsidRDefault="00BD7409" w:rsidP="002C5FB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D7409" w:rsidRPr="00132471" w14:paraId="1BC639F6" w14:textId="77777777" w:rsidTr="002C5FB8">
        <w:trPr>
          <w:trHeight w:val="312"/>
        </w:trPr>
        <w:tc>
          <w:tcPr>
            <w:tcW w:w="7368" w:type="dxa"/>
            <w:gridSpan w:val="4"/>
            <w:vMerge/>
            <w:shd w:val="clear" w:color="auto" w:fill="A3CEED" w:themeFill="accent2" w:themeFillTint="66"/>
            <w:hideMark/>
          </w:tcPr>
          <w:p w14:paraId="7C97E940" w14:textId="77777777" w:rsidR="00BD7409" w:rsidRPr="00132471" w:rsidRDefault="00BD7409" w:rsidP="002C5FB8">
            <w:pPr>
              <w:rPr>
                <w:b/>
                <w:bCs/>
              </w:rPr>
            </w:pPr>
          </w:p>
        </w:tc>
        <w:tc>
          <w:tcPr>
            <w:tcW w:w="1549" w:type="dxa"/>
            <w:shd w:val="clear" w:color="auto" w:fill="A3CEED" w:themeFill="accent2" w:themeFillTint="66"/>
          </w:tcPr>
          <w:p w14:paraId="6ADC2D64" w14:textId="77777777" w:rsidR="00BD7409" w:rsidRPr="00132471" w:rsidRDefault="00BD7409" w:rsidP="002C5FB8">
            <w:pPr>
              <w:rPr>
                <w:b/>
                <w:bCs/>
              </w:rPr>
            </w:pPr>
          </w:p>
        </w:tc>
      </w:tr>
      <w:tr w:rsidR="00BD7409" w:rsidRPr="00132471" w14:paraId="76265603" w14:textId="77777777" w:rsidTr="002C5FB8">
        <w:trPr>
          <w:trHeight w:val="1243"/>
        </w:trPr>
        <w:tc>
          <w:tcPr>
            <w:tcW w:w="1915" w:type="dxa"/>
            <w:noWrap/>
            <w:hideMark/>
          </w:tcPr>
          <w:p w14:paraId="1EAA43BF" w14:textId="33433D50" w:rsidR="00BD7409" w:rsidRPr="00132471" w:rsidRDefault="00BD7409" w:rsidP="002C5FB8">
            <w:pPr>
              <w:rPr>
                <w:b/>
                <w:bCs/>
              </w:rPr>
            </w:pPr>
            <w:r>
              <w:rPr>
                <w:b/>
                <w:bCs/>
              </w:rPr>
              <w:t>Zdravstveni delavec</w:t>
            </w:r>
          </w:p>
        </w:tc>
        <w:tc>
          <w:tcPr>
            <w:tcW w:w="3033" w:type="dxa"/>
            <w:noWrap/>
            <w:hideMark/>
          </w:tcPr>
          <w:p w14:paraId="04F5C4C4" w14:textId="77777777" w:rsidR="00BD7409" w:rsidRPr="00132471" w:rsidRDefault="00BD7409" w:rsidP="002C5FB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VRSTA ZDRAVSTVENE </w:t>
            </w:r>
            <w:r w:rsidRPr="003D301A">
              <w:rPr>
                <w:b/>
                <w:bCs/>
              </w:rPr>
              <w:t>STORITVE</w:t>
            </w:r>
          </w:p>
        </w:tc>
        <w:tc>
          <w:tcPr>
            <w:tcW w:w="1210" w:type="dxa"/>
            <w:hideMark/>
          </w:tcPr>
          <w:p w14:paraId="638A4687" w14:textId="77777777" w:rsidR="00BD7409" w:rsidRDefault="00BD7409" w:rsidP="002C5FB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STOPNJA NUJNOSTI- </w:t>
            </w:r>
          </w:p>
          <w:p w14:paraId="4AC09324" w14:textId="77777777" w:rsidR="00BD7409" w:rsidRPr="00132471" w:rsidRDefault="00BD7409" w:rsidP="002C5FB8">
            <w:pPr>
              <w:rPr>
                <w:b/>
                <w:bCs/>
              </w:rPr>
            </w:pPr>
            <w:r>
              <w:rPr>
                <w:b/>
                <w:bCs/>
              </w:rPr>
              <w:t>REDNO</w:t>
            </w:r>
          </w:p>
        </w:tc>
        <w:tc>
          <w:tcPr>
            <w:tcW w:w="1210" w:type="dxa"/>
            <w:hideMark/>
          </w:tcPr>
          <w:p w14:paraId="58D9ADB5" w14:textId="77777777" w:rsidR="00BD7409" w:rsidRPr="00132471" w:rsidRDefault="00BD7409" w:rsidP="002C5FB8">
            <w:pPr>
              <w:rPr>
                <w:b/>
                <w:bCs/>
              </w:rPr>
            </w:pPr>
            <w:r>
              <w:rPr>
                <w:b/>
                <w:bCs/>
              </w:rPr>
              <w:t>STOPNJA NUJNOSTI- HITRO</w:t>
            </w:r>
          </w:p>
        </w:tc>
        <w:tc>
          <w:tcPr>
            <w:tcW w:w="1549" w:type="dxa"/>
          </w:tcPr>
          <w:p w14:paraId="31E9EC98" w14:textId="77777777" w:rsidR="00BD7409" w:rsidRPr="00132471" w:rsidRDefault="00BD7409" w:rsidP="002C5FB8">
            <w:pPr>
              <w:rPr>
                <w:b/>
                <w:bCs/>
              </w:rPr>
            </w:pPr>
            <w:r w:rsidRPr="00AC3C0A">
              <w:rPr>
                <w:b/>
                <w:bCs/>
              </w:rPr>
              <w:t xml:space="preserve">STOPNJA NUJNOSTI- </w:t>
            </w:r>
            <w:r>
              <w:rPr>
                <w:b/>
                <w:bCs/>
              </w:rPr>
              <w:t xml:space="preserve">ZELO </w:t>
            </w:r>
            <w:r w:rsidRPr="00AC3C0A">
              <w:rPr>
                <w:b/>
                <w:bCs/>
              </w:rPr>
              <w:t>HITRO</w:t>
            </w:r>
          </w:p>
        </w:tc>
      </w:tr>
      <w:tr w:rsidR="00BD7409" w:rsidRPr="00132471" w14:paraId="38911205" w14:textId="77777777" w:rsidTr="00196683">
        <w:trPr>
          <w:trHeight w:val="1132"/>
        </w:trPr>
        <w:tc>
          <w:tcPr>
            <w:tcW w:w="1915" w:type="dxa"/>
            <w:shd w:val="clear" w:color="auto" w:fill="D1EEF9" w:themeFill="accent1" w:themeFillTint="33"/>
          </w:tcPr>
          <w:p w14:paraId="0F71507A" w14:textId="67935590" w:rsidR="00BD7409" w:rsidRDefault="00BD7409" w:rsidP="002C5FB8">
            <w:pPr>
              <w:rPr>
                <w:b/>
              </w:rPr>
            </w:pPr>
            <w:r>
              <w:rPr>
                <w:b/>
              </w:rPr>
              <w:t>Sara Žerjal</w:t>
            </w:r>
            <w:r w:rsidR="00CC31AA">
              <w:rPr>
                <w:b/>
              </w:rPr>
              <w:t>, diplomirana fizioterapevtka</w:t>
            </w:r>
          </w:p>
          <w:p w14:paraId="08403111" w14:textId="77777777" w:rsidR="00BD7409" w:rsidRDefault="00BD7409" w:rsidP="002C5FB8">
            <w:pPr>
              <w:rPr>
                <w:b/>
              </w:rPr>
            </w:pPr>
          </w:p>
          <w:p w14:paraId="3A8218FE" w14:textId="77777777" w:rsidR="00BD7409" w:rsidRDefault="00BD7409" w:rsidP="002C5FB8">
            <w:pPr>
              <w:rPr>
                <w:b/>
              </w:rPr>
            </w:pPr>
            <w:r>
              <w:rPr>
                <w:b/>
              </w:rPr>
              <w:t>Martina Ferluga</w:t>
            </w:r>
            <w:r w:rsidR="002C5FB8">
              <w:rPr>
                <w:b/>
              </w:rPr>
              <w:t>,</w:t>
            </w:r>
          </w:p>
          <w:p w14:paraId="27FDCEEE" w14:textId="2C05911B" w:rsidR="002C5FB8" w:rsidRPr="00252C38" w:rsidRDefault="002C5FB8" w:rsidP="002C5FB8">
            <w:pPr>
              <w:rPr>
                <w:b/>
              </w:rPr>
            </w:pPr>
            <w:r>
              <w:rPr>
                <w:b/>
              </w:rPr>
              <w:t>diplomirana fizioterapevtka</w:t>
            </w:r>
          </w:p>
        </w:tc>
        <w:tc>
          <w:tcPr>
            <w:tcW w:w="3033" w:type="dxa"/>
            <w:shd w:val="clear" w:color="auto" w:fill="D1EEF9" w:themeFill="accent1" w:themeFillTint="33"/>
          </w:tcPr>
          <w:p w14:paraId="445AAA7F" w14:textId="77777777" w:rsidR="00BD7409" w:rsidRDefault="00BD7409" w:rsidP="002C5FB8">
            <w:pPr>
              <w:rPr>
                <w:b/>
              </w:rPr>
            </w:pPr>
            <w:r>
              <w:rPr>
                <w:b/>
              </w:rPr>
              <w:t>2574 Fizioterapevtska obravnava</w:t>
            </w:r>
          </w:p>
          <w:p w14:paraId="22293C22" w14:textId="77777777" w:rsidR="002C5FB8" w:rsidRDefault="002C5FB8" w:rsidP="002C5FB8">
            <w:pPr>
              <w:rPr>
                <w:b/>
              </w:rPr>
            </w:pPr>
          </w:p>
          <w:p w14:paraId="1D90E4C2" w14:textId="77777777" w:rsidR="002C5FB8" w:rsidRDefault="002C5FB8" w:rsidP="002C5FB8">
            <w:pPr>
              <w:rPr>
                <w:b/>
              </w:rPr>
            </w:pPr>
          </w:p>
          <w:p w14:paraId="64DC8EAF" w14:textId="1FEC9EEC" w:rsidR="002C5FB8" w:rsidRPr="00252C38" w:rsidRDefault="002C5FB8" w:rsidP="002C5FB8">
            <w:pPr>
              <w:rPr>
                <w:b/>
              </w:rPr>
            </w:pPr>
          </w:p>
        </w:tc>
        <w:tc>
          <w:tcPr>
            <w:tcW w:w="1210" w:type="dxa"/>
            <w:shd w:val="clear" w:color="auto" w:fill="D1EEF9" w:themeFill="accent1" w:themeFillTint="33"/>
            <w:noWrap/>
          </w:tcPr>
          <w:p w14:paraId="7C5AC030" w14:textId="4F227897" w:rsidR="00BD7409" w:rsidRDefault="00BD7409" w:rsidP="002C5FB8"/>
          <w:p w14:paraId="408BF1DD" w14:textId="537B74C6" w:rsidR="00BD7409" w:rsidRDefault="00634FAD" w:rsidP="002C5FB8">
            <w:r>
              <w:t>2</w:t>
            </w:r>
            <w:r w:rsidR="00D6778F">
              <w:t>3</w:t>
            </w:r>
            <w:r w:rsidR="00515D8A">
              <w:t>0</w:t>
            </w:r>
          </w:p>
          <w:p w14:paraId="1D50580E" w14:textId="1A96053C" w:rsidR="00BD7409" w:rsidRPr="00132471" w:rsidRDefault="00BD7409" w:rsidP="002C5FB8"/>
        </w:tc>
        <w:tc>
          <w:tcPr>
            <w:tcW w:w="1210" w:type="dxa"/>
            <w:shd w:val="clear" w:color="auto" w:fill="D1EEF9" w:themeFill="accent1" w:themeFillTint="33"/>
            <w:noWrap/>
          </w:tcPr>
          <w:p w14:paraId="21C8B81A" w14:textId="69D436FC" w:rsidR="00BD7409" w:rsidRDefault="00BD7409" w:rsidP="002C5FB8"/>
          <w:p w14:paraId="6A11A789" w14:textId="32C006C4" w:rsidR="00BD7409" w:rsidRPr="0001726E" w:rsidRDefault="00D6778F" w:rsidP="002C5FB8">
            <w:r>
              <w:t>210</w:t>
            </w:r>
          </w:p>
        </w:tc>
        <w:tc>
          <w:tcPr>
            <w:tcW w:w="1549" w:type="dxa"/>
            <w:shd w:val="clear" w:color="auto" w:fill="D1EEF9" w:themeFill="accent1" w:themeFillTint="33"/>
          </w:tcPr>
          <w:p w14:paraId="799043BF" w14:textId="77777777" w:rsidR="002C5FB8" w:rsidRDefault="002C5FB8" w:rsidP="002C5FB8"/>
          <w:p w14:paraId="1F19B713" w14:textId="78C08260" w:rsidR="00B24F8F" w:rsidRDefault="00044797" w:rsidP="002C5FB8">
            <w:r>
              <w:t>4</w:t>
            </w:r>
            <w:r w:rsidR="00CC5B5D">
              <w:t>5</w:t>
            </w:r>
          </w:p>
        </w:tc>
      </w:tr>
      <w:tr w:rsidR="00196683" w:rsidRPr="00132471" w14:paraId="0E908596" w14:textId="77777777" w:rsidTr="002C5FB8">
        <w:trPr>
          <w:trHeight w:val="1132"/>
        </w:trPr>
        <w:tc>
          <w:tcPr>
            <w:tcW w:w="1915" w:type="dxa"/>
            <w:tcBorders>
              <w:bottom w:val="double" w:sz="4" w:space="0" w:color="auto"/>
            </w:tcBorders>
            <w:shd w:val="clear" w:color="auto" w:fill="D1EEF9" w:themeFill="accent1" w:themeFillTint="33"/>
          </w:tcPr>
          <w:p w14:paraId="071AF58D" w14:textId="77777777" w:rsidR="00A84225" w:rsidRPr="00A84225" w:rsidRDefault="00A84225" w:rsidP="00A84225">
            <w:pPr>
              <w:rPr>
                <w:b/>
              </w:rPr>
            </w:pPr>
            <w:r w:rsidRPr="00A84225">
              <w:rPr>
                <w:b/>
              </w:rPr>
              <w:t xml:space="preserve">Boris </w:t>
            </w:r>
            <w:proofErr w:type="spellStart"/>
            <w:r w:rsidRPr="00A84225">
              <w:rPr>
                <w:b/>
              </w:rPr>
              <w:t>Devčić</w:t>
            </w:r>
            <w:proofErr w:type="spellEnd"/>
            <w:r w:rsidRPr="00A84225">
              <w:rPr>
                <w:b/>
              </w:rPr>
              <w:t xml:space="preserve">,                      </w:t>
            </w:r>
          </w:p>
          <w:p w14:paraId="6683F341" w14:textId="304ACF68" w:rsidR="00196683" w:rsidRDefault="00A84225" w:rsidP="00A84225">
            <w:pPr>
              <w:rPr>
                <w:b/>
              </w:rPr>
            </w:pPr>
            <w:r w:rsidRPr="00A84225">
              <w:rPr>
                <w:b/>
              </w:rPr>
              <w:t xml:space="preserve">dr. med., spec. </w:t>
            </w:r>
            <w:proofErr w:type="spellStart"/>
            <w:r w:rsidRPr="00A84225">
              <w:rPr>
                <w:b/>
              </w:rPr>
              <w:t>inter</w:t>
            </w:r>
            <w:proofErr w:type="spellEnd"/>
            <w:r w:rsidRPr="00A84225">
              <w:rPr>
                <w:b/>
              </w:rPr>
              <w:t>. pulmolog</w:t>
            </w:r>
          </w:p>
        </w:tc>
        <w:tc>
          <w:tcPr>
            <w:tcW w:w="3033" w:type="dxa"/>
            <w:tcBorders>
              <w:bottom w:val="double" w:sz="4" w:space="0" w:color="auto"/>
            </w:tcBorders>
            <w:shd w:val="clear" w:color="auto" w:fill="D1EEF9" w:themeFill="accent1" w:themeFillTint="33"/>
          </w:tcPr>
          <w:p w14:paraId="6F18051D" w14:textId="3F85FAAD" w:rsidR="00196683" w:rsidRDefault="00196683" w:rsidP="002C5FB8">
            <w:pPr>
              <w:rPr>
                <w:b/>
              </w:rPr>
            </w:pPr>
            <w:r>
              <w:rPr>
                <w:b/>
              </w:rPr>
              <w:t xml:space="preserve">3341 Rehabilitacija </w:t>
            </w:r>
            <w:r w:rsidR="00A84225">
              <w:rPr>
                <w:b/>
              </w:rPr>
              <w:t>bolnikov s kronično pljučno boleznijo</w:t>
            </w:r>
          </w:p>
        </w:tc>
        <w:tc>
          <w:tcPr>
            <w:tcW w:w="1210" w:type="dxa"/>
            <w:tcBorders>
              <w:bottom w:val="double" w:sz="4" w:space="0" w:color="auto"/>
            </w:tcBorders>
            <w:shd w:val="clear" w:color="auto" w:fill="D1EEF9" w:themeFill="accent1" w:themeFillTint="33"/>
            <w:noWrap/>
          </w:tcPr>
          <w:p w14:paraId="07891716" w14:textId="02C5CC05" w:rsidR="00196683" w:rsidRDefault="00196683" w:rsidP="002C5FB8">
            <w:r>
              <w:t>200</w:t>
            </w:r>
          </w:p>
        </w:tc>
        <w:tc>
          <w:tcPr>
            <w:tcW w:w="1210" w:type="dxa"/>
            <w:tcBorders>
              <w:bottom w:val="double" w:sz="4" w:space="0" w:color="auto"/>
            </w:tcBorders>
            <w:shd w:val="clear" w:color="auto" w:fill="D1EEF9" w:themeFill="accent1" w:themeFillTint="33"/>
            <w:noWrap/>
          </w:tcPr>
          <w:p w14:paraId="314749AF" w14:textId="5E33B366" w:rsidR="00196683" w:rsidRDefault="00196683" w:rsidP="002C5FB8">
            <w:r>
              <w:t>180</w:t>
            </w:r>
          </w:p>
        </w:tc>
        <w:tc>
          <w:tcPr>
            <w:tcW w:w="1549" w:type="dxa"/>
            <w:tcBorders>
              <w:bottom w:val="double" w:sz="4" w:space="0" w:color="auto"/>
            </w:tcBorders>
            <w:shd w:val="clear" w:color="auto" w:fill="D1EEF9" w:themeFill="accent1" w:themeFillTint="33"/>
          </w:tcPr>
          <w:p w14:paraId="16E29C3D" w14:textId="10189667" w:rsidR="00196683" w:rsidRDefault="00044797" w:rsidP="002C5FB8">
            <w:r>
              <w:t>125</w:t>
            </w:r>
          </w:p>
        </w:tc>
      </w:tr>
    </w:tbl>
    <w:p w14:paraId="18B46B5E" w14:textId="77777777" w:rsidR="00BD7409" w:rsidRDefault="00BD7409" w:rsidP="00EB0445">
      <w:pPr>
        <w:tabs>
          <w:tab w:val="left" w:pos="3084"/>
        </w:tabs>
        <w:rPr>
          <w:sz w:val="20"/>
          <w:szCs w:val="20"/>
        </w:rPr>
      </w:pPr>
    </w:p>
    <w:p w14:paraId="7B06E9B3" w14:textId="77777777" w:rsidR="00196683" w:rsidRPr="00196683" w:rsidRDefault="00196683" w:rsidP="00196683">
      <w:pPr>
        <w:rPr>
          <w:sz w:val="20"/>
          <w:szCs w:val="20"/>
        </w:rPr>
      </w:pPr>
    </w:p>
    <w:p w14:paraId="6882A182" w14:textId="77777777" w:rsidR="00196683" w:rsidRPr="00196683" w:rsidRDefault="00196683" w:rsidP="00196683">
      <w:pPr>
        <w:rPr>
          <w:sz w:val="20"/>
          <w:szCs w:val="20"/>
        </w:rPr>
      </w:pPr>
    </w:p>
    <w:p w14:paraId="66BEC3F3" w14:textId="77777777" w:rsidR="00196683" w:rsidRPr="00196683" w:rsidRDefault="00196683" w:rsidP="00196683">
      <w:pPr>
        <w:rPr>
          <w:sz w:val="20"/>
          <w:szCs w:val="20"/>
        </w:rPr>
      </w:pPr>
    </w:p>
    <w:p w14:paraId="4E36F841" w14:textId="77777777" w:rsidR="00196683" w:rsidRPr="00196683" w:rsidRDefault="00196683" w:rsidP="00196683">
      <w:pPr>
        <w:rPr>
          <w:sz w:val="20"/>
          <w:szCs w:val="20"/>
        </w:rPr>
      </w:pPr>
    </w:p>
    <w:p w14:paraId="54E670D3" w14:textId="77777777" w:rsidR="00196683" w:rsidRPr="00196683" w:rsidRDefault="00196683" w:rsidP="00196683">
      <w:pPr>
        <w:rPr>
          <w:sz w:val="20"/>
          <w:szCs w:val="20"/>
        </w:rPr>
      </w:pPr>
    </w:p>
    <w:p w14:paraId="71E28B55" w14:textId="77777777" w:rsidR="00196683" w:rsidRPr="00196683" w:rsidRDefault="00196683" w:rsidP="00196683">
      <w:pPr>
        <w:rPr>
          <w:sz w:val="20"/>
          <w:szCs w:val="20"/>
        </w:rPr>
      </w:pPr>
    </w:p>
    <w:p w14:paraId="261E0191" w14:textId="77777777" w:rsidR="00196683" w:rsidRPr="00196683" w:rsidRDefault="00196683" w:rsidP="00196683">
      <w:pPr>
        <w:rPr>
          <w:sz w:val="20"/>
          <w:szCs w:val="20"/>
        </w:rPr>
      </w:pPr>
    </w:p>
    <w:p w14:paraId="6A089CBD" w14:textId="77777777" w:rsidR="00196683" w:rsidRPr="00196683" w:rsidRDefault="00196683" w:rsidP="00196683">
      <w:pPr>
        <w:rPr>
          <w:sz w:val="20"/>
          <w:szCs w:val="20"/>
        </w:rPr>
      </w:pPr>
    </w:p>
    <w:p w14:paraId="17998082" w14:textId="77777777" w:rsidR="00196683" w:rsidRPr="00196683" w:rsidRDefault="00196683" w:rsidP="00196683">
      <w:pPr>
        <w:rPr>
          <w:sz w:val="20"/>
          <w:szCs w:val="20"/>
        </w:rPr>
      </w:pPr>
    </w:p>
    <w:p w14:paraId="1997CB36" w14:textId="77777777" w:rsidR="00196683" w:rsidRDefault="00196683" w:rsidP="00196683">
      <w:pPr>
        <w:rPr>
          <w:sz w:val="20"/>
          <w:szCs w:val="20"/>
        </w:rPr>
      </w:pPr>
    </w:p>
    <w:p w14:paraId="42F205BF" w14:textId="77777777" w:rsidR="00B24F8F" w:rsidRDefault="00B24F8F" w:rsidP="006B213F">
      <w:pPr>
        <w:tabs>
          <w:tab w:val="left" w:pos="1515"/>
        </w:tabs>
        <w:spacing w:after="0"/>
        <w:jc w:val="center"/>
      </w:pPr>
      <w:bookmarkStart w:id="2" w:name="_Hlk217120446"/>
    </w:p>
    <w:p w14:paraId="16D10768" w14:textId="77777777" w:rsidR="00B24F8F" w:rsidRDefault="00B24F8F" w:rsidP="006B213F">
      <w:pPr>
        <w:tabs>
          <w:tab w:val="left" w:pos="1515"/>
        </w:tabs>
        <w:spacing w:after="0"/>
        <w:jc w:val="center"/>
      </w:pPr>
    </w:p>
    <w:p w14:paraId="1B350865" w14:textId="77777777" w:rsidR="00B24F8F" w:rsidRDefault="00B24F8F" w:rsidP="006B213F">
      <w:pPr>
        <w:tabs>
          <w:tab w:val="left" w:pos="1515"/>
        </w:tabs>
        <w:spacing w:after="0"/>
        <w:jc w:val="center"/>
      </w:pPr>
    </w:p>
    <w:p w14:paraId="12D839C7" w14:textId="77777777" w:rsidR="00B24F8F" w:rsidRDefault="00B24F8F" w:rsidP="006B213F">
      <w:pPr>
        <w:tabs>
          <w:tab w:val="left" w:pos="1515"/>
        </w:tabs>
        <w:spacing w:after="0"/>
        <w:jc w:val="center"/>
      </w:pPr>
    </w:p>
    <w:p w14:paraId="2A74F30E" w14:textId="5C8FC728" w:rsidR="00196683" w:rsidRDefault="00196683" w:rsidP="006B213F">
      <w:pPr>
        <w:tabs>
          <w:tab w:val="left" w:pos="1515"/>
        </w:tabs>
        <w:spacing w:after="0"/>
        <w:jc w:val="center"/>
      </w:pPr>
      <w:r>
        <w:t>mag. Vanja Debevec, univ. dipl. biol., direktorica</w:t>
      </w:r>
    </w:p>
    <w:p w14:paraId="639D1CC7" w14:textId="77777777" w:rsidR="00196683" w:rsidRDefault="00196683" w:rsidP="006B213F">
      <w:pPr>
        <w:tabs>
          <w:tab w:val="left" w:pos="1515"/>
        </w:tabs>
        <w:spacing w:after="0"/>
        <w:jc w:val="center"/>
      </w:pPr>
      <w:r>
        <w:t>Bolnišnica Sežana</w:t>
      </w:r>
    </w:p>
    <w:bookmarkEnd w:id="2"/>
    <w:p w14:paraId="24DC1742" w14:textId="77777777" w:rsidR="00196683" w:rsidRPr="00196683" w:rsidRDefault="00196683" w:rsidP="00196683">
      <w:pPr>
        <w:jc w:val="center"/>
        <w:rPr>
          <w:sz w:val="20"/>
          <w:szCs w:val="20"/>
        </w:rPr>
      </w:pPr>
    </w:p>
    <w:sectPr w:rsidR="00196683" w:rsidRPr="00196683" w:rsidSect="00CF2A5E">
      <w:footerReference w:type="default" r:id="rId10"/>
      <w:pgSz w:w="11906" w:h="16838"/>
      <w:pgMar w:top="1134" w:right="720" w:bottom="720" w:left="1418" w:header="283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5F4BB" w14:textId="77777777" w:rsidR="006E06D3" w:rsidRDefault="006E06D3" w:rsidP="003D301A">
      <w:pPr>
        <w:spacing w:after="0" w:line="240" w:lineRule="auto"/>
      </w:pPr>
      <w:r>
        <w:separator/>
      </w:r>
    </w:p>
  </w:endnote>
  <w:endnote w:type="continuationSeparator" w:id="0">
    <w:p w14:paraId="66BB1FEC" w14:textId="77777777" w:rsidR="006E06D3" w:rsidRDefault="006E06D3" w:rsidP="003D3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2B776" w14:textId="084383DD" w:rsidR="00EB0445" w:rsidRPr="00EB0445" w:rsidRDefault="00EB0445" w:rsidP="00EB0445">
    <w:pPr>
      <w:tabs>
        <w:tab w:val="left" w:pos="7560"/>
        <w:tab w:val="left" w:pos="8085"/>
      </w:tabs>
    </w:pPr>
    <w:r w:rsidRPr="00EB0445">
      <w:rPr>
        <w:rFonts w:ascii="Arial" w:hAnsi="Arial" w:cs="Arial"/>
        <w:color w:val="1C6194" w:themeColor="accent2" w:themeShade="BF"/>
        <w:shd w:val="clear" w:color="auto" w:fill="FFFFFF"/>
      </w:rPr>
      <w:t xml:space="preserve">Povezava do spletne strani </w:t>
    </w:r>
    <w:proofErr w:type="spellStart"/>
    <w:r w:rsidRPr="00EB0445">
      <w:rPr>
        <w:rFonts w:ascii="Arial" w:hAnsi="Arial" w:cs="Arial"/>
        <w:color w:val="1C6194" w:themeColor="accent2" w:themeShade="BF"/>
        <w:shd w:val="clear" w:color="auto" w:fill="FFFFFF"/>
      </w:rPr>
      <w:t>zVEM</w:t>
    </w:r>
    <w:proofErr w:type="spellEnd"/>
    <w:r w:rsidRPr="00EB0445">
      <w:rPr>
        <w:rFonts w:ascii="Arial" w:hAnsi="Arial" w:cs="Arial"/>
        <w:color w:val="1C6194" w:themeColor="accent2" w:themeShade="BF"/>
        <w:shd w:val="clear" w:color="auto" w:fill="FFFFFF"/>
      </w:rPr>
      <w:t xml:space="preserve"> </w:t>
    </w:r>
    <w:hyperlink r:id="rId1" w:history="1">
      <w:r w:rsidRPr="00EB0445">
        <w:rPr>
          <w:rStyle w:val="Hiperpovezava"/>
          <w:rFonts w:ascii="Arial" w:hAnsi="Arial" w:cs="Arial"/>
          <w:color w:val="528015" w:themeColor="hyperlink" w:themeShade="BF"/>
          <w:shd w:val="clear" w:color="auto" w:fill="FFFFFF"/>
        </w:rPr>
        <w:t>https://zvem.ezdrav.si</w:t>
      </w:r>
    </w:hyperlink>
    <w:r w:rsidRPr="00EB0445">
      <w:rPr>
        <w:rFonts w:ascii="Arial" w:hAnsi="Arial" w:cs="Arial"/>
        <w:color w:val="1C6194" w:themeColor="accent2" w:themeShade="BF"/>
        <w:shd w:val="clear" w:color="auto" w:fill="FFFFFF"/>
      </w:rPr>
      <w:t xml:space="preserve"> </w:t>
    </w:r>
    <w:proofErr w:type="spellStart"/>
    <w:r w:rsidRPr="00EB0445">
      <w:rPr>
        <w:rFonts w:ascii="Arial" w:hAnsi="Arial" w:cs="Arial"/>
        <w:color w:val="1C6194" w:themeColor="accent2" w:themeShade="BF"/>
        <w:shd w:val="clear" w:color="auto" w:fill="FFFFFF"/>
      </w:rPr>
      <w:t>eNaročanje</w:t>
    </w:r>
    <w:proofErr w:type="spellEnd"/>
    <w:r w:rsidRPr="00EB0445">
      <w:rPr>
        <w:rFonts w:ascii="Arial" w:hAnsi="Arial" w:cs="Arial"/>
        <w:color w:val="1C6194" w:themeColor="accent2" w:themeShade="BF"/>
        <w:shd w:val="clear" w:color="auto" w:fill="FFFFFF"/>
      </w:rPr>
      <w:t xml:space="preserve"> </w:t>
    </w:r>
    <w:hyperlink r:id="rId2" w:history="1">
      <w:r w:rsidRPr="00EB0445">
        <w:rPr>
          <w:rStyle w:val="Hiperpovezava"/>
          <w:rFonts w:ascii="Arial" w:hAnsi="Arial" w:cs="Arial"/>
          <w:color w:val="528015" w:themeColor="hyperlink" w:themeShade="BF"/>
          <w:shd w:val="clear" w:color="auto" w:fill="FFFFFF"/>
        </w:rPr>
        <w:t>https://narocanje.ezdrav.si</w:t>
      </w:r>
    </w:hyperlink>
    <w:r w:rsidRPr="00EB0445">
      <w:rPr>
        <w:rFonts w:ascii="Arial" w:hAnsi="Arial" w:cs="Arial"/>
        <w:color w:val="1C6194" w:themeColor="accent2" w:themeShade="BF"/>
        <w:shd w:val="clear" w:color="auto" w:fill="FFFFFF"/>
      </w:rPr>
      <w:t xml:space="preserve">  in čakalne dobe </w:t>
    </w:r>
    <w:hyperlink r:id="rId3" w:history="1">
      <w:r w:rsidRPr="00EB0445">
        <w:rPr>
          <w:rStyle w:val="Hiperpovezava"/>
          <w:rFonts w:ascii="Arial" w:hAnsi="Arial" w:cs="Arial"/>
          <w:color w:val="528015" w:themeColor="hyperlink" w:themeShade="BF"/>
          <w:shd w:val="clear" w:color="auto" w:fill="FFFFFF"/>
        </w:rPr>
        <w:t>https://cakalnedobe.ezdrav.si</w:t>
      </w:r>
    </w:hyperlink>
    <w:r w:rsidRPr="00EB0445">
      <w:rPr>
        <w:rFonts w:ascii="Arial" w:hAnsi="Arial" w:cs="Arial"/>
        <w:color w:val="1C6194" w:themeColor="accent2" w:themeShade="BF"/>
        <w:shd w:val="clear" w:color="auto" w:fill="FFFFFF"/>
      </w:rPr>
      <w:t xml:space="preserve"> </w:t>
    </w:r>
  </w:p>
  <w:p w14:paraId="031DD51D" w14:textId="4ACF79AB" w:rsidR="004E1B6C" w:rsidRPr="003D301A" w:rsidRDefault="0091034A" w:rsidP="004E1B6C">
    <w:pPr>
      <w:pStyle w:val="Noga"/>
      <w:jc w:val="right"/>
      <w:rPr>
        <w:b/>
      </w:rPr>
    </w:pPr>
    <w:r>
      <w:rPr>
        <w:b/>
      </w:rPr>
      <w:t>09</w:t>
    </w:r>
    <w:r w:rsidR="00CC5B5D">
      <w:rPr>
        <w:b/>
      </w:rPr>
      <w:t>.</w:t>
    </w:r>
    <w:r>
      <w:rPr>
        <w:b/>
      </w:rPr>
      <w:t>09</w:t>
    </w:r>
    <w:r w:rsidR="00C87CDB">
      <w:rPr>
        <w:b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174E0" w14:textId="77777777" w:rsidR="006E06D3" w:rsidRDefault="006E06D3" w:rsidP="003D301A">
      <w:pPr>
        <w:spacing w:after="0" w:line="240" w:lineRule="auto"/>
      </w:pPr>
      <w:r>
        <w:separator/>
      </w:r>
    </w:p>
  </w:footnote>
  <w:footnote w:type="continuationSeparator" w:id="0">
    <w:p w14:paraId="15E68361" w14:textId="77777777" w:rsidR="006E06D3" w:rsidRDefault="006E06D3" w:rsidP="003D3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2B65D0"/>
    <w:multiLevelType w:val="hybridMultilevel"/>
    <w:tmpl w:val="1422C3B0"/>
    <w:lvl w:ilvl="0" w:tplc="05501C4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C0A"/>
    <w:rsid w:val="00000664"/>
    <w:rsid w:val="000037A3"/>
    <w:rsid w:val="0001105A"/>
    <w:rsid w:val="00011BDA"/>
    <w:rsid w:val="000130F9"/>
    <w:rsid w:val="00013285"/>
    <w:rsid w:val="000132B3"/>
    <w:rsid w:val="000148B7"/>
    <w:rsid w:val="00014AEA"/>
    <w:rsid w:val="0001726E"/>
    <w:rsid w:val="0001780F"/>
    <w:rsid w:val="00027EA1"/>
    <w:rsid w:val="0003313E"/>
    <w:rsid w:val="0003758E"/>
    <w:rsid w:val="0004208E"/>
    <w:rsid w:val="00042F31"/>
    <w:rsid w:val="0004339B"/>
    <w:rsid w:val="000444AC"/>
    <w:rsid w:val="00044797"/>
    <w:rsid w:val="00047053"/>
    <w:rsid w:val="00052117"/>
    <w:rsid w:val="00054000"/>
    <w:rsid w:val="00055AFE"/>
    <w:rsid w:val="000569C5"/>
    <w:rsid w:val="000575EB"/>
    <w:rsid w:val="00062A16"/>
    <w:rsid w:val="00065249"/>
    <w:rsid w:val="00072914"/>
    <w:rsid w:val="00072C61"/>
    <w:rsid w:val="000739EC"/>
    <w:rsid w:val="00076FFE"/>
    <w:rsid w:val="00077183"/>
    <w:rsid w:val="00077976"/>
    <w:rsid w:val="000806B3"/>
    <w:rsid w:val="00081749"/>
    <w:rsid w:val="00081B4C"/>
    <w:rsid w:val="000838AD"/>
    <w:rsid w:val="00084CE4"/>
    <w:rsid w:val="00092226"/>
    <w:rsid w:val="00092BFC"/>
    <w:rsid w:val="000933BC"/>
    <w:rsid w:val="00093571"/>
    <w:rsid w:val="00097B18"/>
    <w:rsid w:val="000A2117"/>
    <w:rsid w:val="000A21E3"/>
    <w:rsid w:val="000A39BD"/>
    <w:rsid w:val="000A4B5D"/>
    <w:rsid w:val="000A5454"/>
    <w:rsid w:val="000A5982"/>
    <w:rsid w:val="000A616B"/>
    <w:rsid w:val="000B3656"/>
    <w:rsid w:val="000B3A7A"/>
    <w:rsid w:val="000B4321"/>
    <w:rsid w:val="000B5D7C"/>
    <w:rsid w:val="000B6464"/>
    <w:rsid w:val="000B6D76"/>
    <w:rsid w:val="000C539A"/>
    <w:rsid w:val="000D4939"/>
    <w:rsid w:val="000D4F72"/>
    <w:rsid w:val="000D6BE7"/>
    <w:rsid w:val="000D73DF"/>
    <w:rsid w:val="000F0E89"/>
    <w:rsid w:val="000F17BB"/>
    <w:rsid w:val="000F3A3E"/>
    <w:rsid w:val="000F6D53"/>
    <w:rsid w:val="001029FF"/>
    <w:rsid w:val="00102BD2"/>
    <w:rsid w:val="001057D7"/>
    <w:rsid w:val="00107EC2"/>
    <w:rsid w:val="00113D04"/>
    <w:rsid w:val="00113E08"/>
    <w:rsid w:val="0011552D"/>
    <w:rsid w:val="00115CEE"/>
    <w:rsid w:val="0012070D"/>
    <w:rsid w:val="00123759"/>
    <w:rsid w:val="00125D93"/>
    <w:rsid w:val="00131428"/>
    <w:rsid w:val="00132471"/>
    <w:rsid w:val="00133ADE"/>
    <w:rsid w:val="001368C2"/>
    <w:rsid w:val="00137B75"/>
    <w:rsid w:val="00137DEA"/>
    <w:rsid w:val="001412E7"/>
    <w:rsid w:val="00143DCD"/>
    <w:rsid w:val="00153907"/>
    <w:rsid w:val="00155F74"/>
    <w:rsid w:val="0015605B"/>
    <w:rsid w:val="001572E5"/>
    <w:rsid w:val="00161B8E"/>
    <w:rsid w:val="00162972"/>
    <w:rsid w:val="00167A88"/>
    <w:rsid w:val="00167FD2"/>
    <w:rsid w:val="001722F3"/>
    <w:rsid w:val="00173FF0"/>
    <w:rsid w:val="001741B4"/>
    <w:rsid w:val="0018310F"/>
    <w:rsid w:val="00183B68"/>
    <w:rsid w:val="001845CD"/>
    <w:rsid w:val="00191EC0"/>
    <w:rsid w:val="00193ABE"/>
    <w:rsid w:val="00194D27"/>
    <w:rsid w:val="00196683"/>
    <w:rsid w:val="001A054D"/>
    <w:rsid w:val="001B0B6E"/>
    <w:rsid w:val="001B4E57"/>
    <w:rsid w:val="001B6504"/>
    <w:rsid w:val="001C01CF"/>
    <w:rsid w:val="001C5586"/>
    <w:rsid w:val="001C69ED"/>
    <w:rsid w:val="001C74E6"/>
    <w:rsid w:val="001D1FA0"/>
    <w:rsid w:val="001D594B"/>
    <w:rsid w:val="001E1913"/>
    <w:rsid w:val="001E4467"/>
    <w:rsid w:val="001E6083"/>
    <w:rsid w:val="001E6651"/>
    <w:rsid w:val="001F143D"/>
    <w:rsid w:val="001F1E93"/>
    <w:rsid w:val="001F28A1"/>
    <w:rsid w:val="001F6603"/>
    <w:rsid w:val="001F69E3"/>
    <w:rsid w:val="001F7A84"/>
    <w:rsid w:val="00200884"/>
    <w:rsid w:val="002018E0"/>
    <w:rsid w:val="00202FB6"/>
    <w:rsid w:val="00203D75"/>
    <w:rsid w:val="00206753"/>
    <w:rsid w:val="00206975"/>
    <w:rsid w:val="00211815"/>
    <w:rsid w:val="00212B21"/>
    <w:rsid w:val="00214335"/>
    <w:rsid w:val="002160CF"/>
    <w:rsid w:val="002164D1"/>
    <w:rsid w:val="002206A3"/>
    <w:rsid w:val="0022081F"/>
    <w:rsid w:val="002252A4"/>
    <w:rsid w:val="00226A5D"/>
    <w:rsid w:val="00233001"/>
    <w:rsid w:val="0023500C"/>
    <w:rsid w:val="0023660E"/>
    <w:rsid w:val="002422A7"/>
    <w:rsid w:val="00242432"/>
    <w:rsid w:val="00243CC3"/>
    <w:rsid w:val="00244941"/>
    <w:rsid w:val="0024495B"/>
    <w:rsid w:val="002453F7"/>
    <w:rsid w:val="00246257"/>
    <w:rsid w:val="00246B0C"/>
    <w:rsid w:val="00252C38"/>
    <w:rsid w:val="00256CFD"/>
    <w:rsid w:val="00262731"/>
    <w:rsid w:val="00264ABD"/>
    <w:rsid w:val="00267E5F"/>
    <w:rsid w:val="00274C8D"/>
    <w:rsid w:val="00277521"/>
    <w:rsid w:val="00280EF8"/>
    <w:rsid w:val="00282BD8"/>
    <w:rsid w:val="00282FF3"/>
    <w:rsid w:val="00285D19"/>
    <w:rsid w:val="002878B9"/>
    <w:rsid w:val="002935BC"/>
    <w:rsid w:val="00296328"/>
    <w:rsid w:val="002967C5"/>
    <w:rsid w:val="002978B9"/>
    <w:rsid w:val="002A0507"/>
    <w:rsid w:val="002A23C3"/>
    <w:rsid w:val="002A2B2E"/>
    <w:rsid w:val="002A37EB"/>
    <w:rsid w:val="002A5BEA"/>
    <w:rsid w:val="002A73FC"/>
    <w:rsid w:val="002A7B6D"/>
    <w:rsid w:val="002A7BAB"/>
    <w:rsid w:val="002A7F72"/>
    <w:rsid w:val="002B0586"/>
    <w:rsid w:val="002B1E71"/>
    <w:rsid w:val="002B4E77"/>
    <w:rsid w:val="002B5D70"/>
    <w:rsid w:val="002B7C5D"/>
    <w:rsid w:val="002B7EF8"/>
    <w:rsid w:val="002C18DC"/>
    <w:rsid w:val="002C3781"/>
    <w:rsid w:val="002C4FD0"/>
    <w:rsid w:val="002C5D5A"/>
    <w:rsid w:val="002C5FB8"/>
    <w:rsid w:val="002D0DFC"/>
    <w:rsid w:val="002D1678"/>
    <w:rsid w:val="002D6BFB"/>
    <w:rsid w:val="002D7329"/>
    <w:rsid w:val="002E3611"/>
    <w:rsid w:val="002E3A71"/>
    <w:rsid w:val="002E461D"/>
    <w:rsid w:val="002E5D4E"/>
    <w:rsid w:val="002E7292"/>
    <w:rsid w:val="002F0CD4"/>
    <w:rsid w:val="002F22E5"/>
    <w:rsid w:val="002F3499"/>
    <w:rsid w:val="002F5713"/>
    <w:rsid w:val="003008BE"/>
    <w:rsid w:val="00301B9A"/>
    <w:rsid w:val="003026BD"/>
    <w:rsid w:val="00303B6F"/>
    <w:rsid w:val="00303EE7"/>
    <w:rsid w:val="00306AE1"/>
    <w:rsid w:val="003074AE"/>
    <w:rsid w:val="0031101A"/>
    <w:rsid w:val="003133FF"/>
    <w:rsid w:val="0031597B"/>
    <w:rsid w:val="00315C55"/>
    <w:rsid w:val="003175F2"/>
    <w:rsid w:val="00321668"/>
    <w:rsid w:val="00322DBC"/>
    <w:rsid w:val="0032513D"/>
    <w:rsid w:val="003254BC"/>
    <w:rsid w:val="003276AB"/>
    <w:rsid w:val="003325CC"/>
    <w:rsid w:val="00333E81"/>
    <w:rsid w:val="0033499D"/>
    <w:rsid w:val="0033509A"/>
    <w:rsid w:val="003352DD"/>
    <w:rsid w:val="00337DD6"/>
    <w:rsid w:val="00340834"/>
    <w:rsid w:val="003409BA"/>
    <w:rsid w:val="003425B9"/>
    <w:rsid w:val="003452C4"/>
    <w:rsid w:val="00347D81"/>
    <w:rsid w:val="003524CF"/>
    <w:rsid w:val="0035367D"/>
    <w:rsid w:val="00354D34"/>
    <w:rsid w:val="00355A57"/>
    <w:rsid w:val="0035736D"/>
    <w:rsid w:val="00367DD9"/>
    <w:rsid w:val="00370FA4"/>
    <w:rsid w:val="003726F2"/>
    <w:rsid w:val="00375CF8"/>
    <w:rsid w:val="00376EC2"/>
    <w:rsid w:val="0038201F"/>
    <w:rsid w:val="00382199"/>
    <w:rsid w:val="00384428"/>
    <w:rsid w:val="003861AE"/>
    <w:rsid w:val="00386AC1"/>
    <w:rsid w:val="003874F8"/>
    <w:rsid w:val="00391C2E"/>
    <w:rsid w:val="003922AA"/>
    <w:rsid w:val="0039240E"/>
    <w:rsid w:val="003932B6"/>
    <w:rsid w:val="00395601"/>
    <w:rsid w:val="003976F2"/>
    <w:rsid w:val="003A1F76"/>
    <w:rsid w:val="003A431B"/>
    <w:rsid w:val="003A4E1D"/>
    <w:rsid w:val="003B1D53"/>
    <w:rsid w:val="003B4247"/>
    <w:rsid w:val="003B6C64"/>
    <w:rsid w:val="003B7C48"/>
    <w:rsid w:val="003C0ABC"/>
    <w:rsid w:val="003C316C"/>
    <w:rsid w:val="003C75CF"/>
    <w:rsid w:val="003D301A"/>
    <w:rsid w:val="003D46A3"/>
    <w:rsid w:val="003D5F93"/>
    <w:rsid w:val="003D6073"/>
    <w:rsid w:val="003E3D47"/>
    <w:rsid w:val="003E597C"/>
    <w:rsid w:val="003F2A0F"/>
    <w:rsid w:val="003F39BB"/>
    <w:rsid w:val="004031A4"/>
    <w:rsid w:val="004045C7"/>
    <w:rsid w:val="00405595"/>
    <w:rsid w:val="004104F6"/>
    <w:rsid w:val="004162D2"/>
    <w:rsid w:val="00421875"/>
    <w:rsid w:val="004242EC"/>
    <w:rsid w:val="0042442D"/>
    <w:rsid w:val="00425E87"/>
    <w:rsid w:val="004300B7"/>
    <w:rsid w:val="00430868"/>
    <w:rsid w:val="00435C1E"/>
    <w:rsid w:val="00437BEC"/>
    <w:rsid w:val="0044009E"/>
    <w:rsid w:val="004453F8"/>
    <w:rsid w:val="004455EE"/>
    <w:rsid w:val="0045123D"/>
    <w:rsid w:val="00452063"/>
    <w:rsid w:val="004535C3"/>
    <w:rsid w:val="00453977"/>
    <w:rsid w:val="004550DA"/>
    <w:rsid w:val="004602F4"/>
    <w:rsid w:val="00461E97"/>
    <w:rsid w:val="00465BE8"/>
    <w:rsid w:val="004724B0"/>
    <w:rsid w:val="00473DF2"/>
    <w:rsid w:val="00474F0D"/>
    <w:rsid w:val="0047620C"/>
    <w:rsid w:val="004768FD"/>
    <w:rsid w:val="004842BF"/>
    <w:rsid w:val="00484602"/>
    <w:rsid w:val="00486943"/>
    <w:rsid w:val="0049395B"/>
    <w:rsid w:val="00494332"/>
    <w:rsid w:val="00494457"/>
    <w:rsid w:val="00494A35"/>
    <w:rsid w:val="0049595B"/>
    <w:rsid w:val="004A2C5D"/>
    <w:rsid w:val="004A3141"/>
    <w:rsid w:val="004A4344"/>
    <w:rsid w:val="004A63DE"/>
    <w:rsid w:val="004B0077"/>
    <w:rsid w:val="004B3036"/>
    <w:rsid w:val="004C03B8"/>
    <w:rsid w:val="004C3301"/>
    <w:rsid w:val="004C5248"/>
    <w:rsid w:val="004C642C"/>
    <w:rsid w:val="004C6E46"/>
    <w:rsid w:val="004D1D24"/>
    <w:rsid w:val="004D3A5B"/>
    <w:rsid w:val="004D51E5"/>
    <w:rsid w:val="004D663B"/>
    <w:rsid w:val="004D7BAD"/>
    <w:rsid w:val="004D7E84"/>
    <w:rsid w:val="004E1B6C"/>
    <w:rsid w:val="004F0A2E"/>
    <w:rsid w:val="004F50B6"/>
    <w:rsid w:val="004F6F59"/>
    <w:rsid w:val="005013E8"/>
    <w:rsid w:val="00501EE0"/>
    <w:rsid w:val="00510AB2"/>
    <w:rsid w:val="005143D8"/>
    <w:rsid w:val="00515D8A"/>
    <w:rsid w:val="00526A8C"/>
    <w:rsid w:val="005271EE"/>
    <w:rsid w:val="00527266"/>
    <w:rsid w:val="0052729F"/>
    <w:rsid w:val="00527C75"/>
    <w:rsid w:val="005308CF"/>
    <w:rsid w:val="00531B14"/>
    <w:rsid w:val="005321AC"/>
    <w:rsid w:val="00544427"/>
    <w:rsid w:val="0054473A"/>
    <w:rsid w:val="00550DFE"/>
    <w:rsid w:val="00553FF9"/>
    <w:rsid w:val="00554C13"/>
    <w:rsid w:val="00561429"/>
    <w:rsid w:val="0056240A"/>
    <w:rsid w:val="00572D74"/>
    <w:rsid w:val="005732CD"/>
    <w:rsid w:val="00577D17"/>
    <w:rsid w:val="005856DB"/>
    <w:rsid w:val="005862B7"/>
    <w:rsid w:val="00586A07"/>
    <w:rsid w:val="005923CD"/>
    <w:rsid w:val="00592C4B"/>
    <w:rsid w:val="00593AAA"/>
    <w:rsid w:val="00595655"/>
    <w:rsid w:val="00595D34"/>
    <w:rsid w:val="00595E9E"/>
    <w:rsid w:val="00597734"/>
    <w:rsid w:val="005A23FA"/>
    <w:rsid w:val="005A2E4B"/>
    <w:rsid w:val="005A307E"/>
    <w:rsid w:val="005A34EC"/>
    <w:rsid w:val="005A3E50"/>
    <w:rsid w:val="005A536D"/>
    <w:rsid w:val="005A55FB"/>
    <w:rsid w:val="005B2A0E"/>
    <w:rsid w:val="005B6CD0"/>
    <w:rsid w:val="005C2D46"/>
    <w:rsid w:val="005C6067"/>
    <w:rsid w:val="005D03E2"/>
    <w:rsid w:val="005D6A67"/>
    <w:rsid w:val="005E1436"/>
    <w:rsid w:val="005E1811"/>
    <w:rsid w:val="005E5E5D"/>
    <w:rsid w:val="005E62E2"/>
    <w:rsid w:val="005F003E"/>
    <w:rsid w:val="005F24AB"/>
    <w:rsid w:val="005F2D44"/>
    <w:rsid w:val="005F5638"/>
    <w:rsid w:val="0060038B"/>
    <w:rsid w:val="006004F9"/>
    <w:rsid w:val="00603D15"/>
    <w:rsid w:val="006063E7"/>
    <w:rsid w:val="00610455"/>
    <w:rsid w:val="0061094D"/>
    <w:rsid w:val="00612945"/>
    <w:rsid w:val="00612D5D"/>
    <w:rsid w:val="00614B73"/>
    <w:rsid w:val="006152D7"/>
    <w:rsid w:val="006157C5"/>
    <w:rsid w:val="00616678"/>
    <w:rsid w:val="00616F97"/>
    <w:rsid w:val="00621D49"/>
    <w:rsid w:val="006227FA"/>
    <w:rsid w:val="0062385F"/>
    <w:rsid w:val="00623F3A"/>
    <w:rsid w:val="00623F6F"/>
    <w:rsid w:val="006248F4"/>
    <w:rsid w:val="006261D8"/>
    <w:rsid w:val="00627330"/>
    <w:rsid w:val="00627EA6"/>
    <w:rsid w:val="006324D9"/>
    <w:rsid w:val="00633E3C"/>
    <w:rsid w:val="00633F03"/>
    <w:rsid w:val="00634FAD"/>
    <w:rsid w:val="0064463D"/>
    <w:rsid w:val="00645674"/>
    <w:rsid w:val="00646F2B"/>
    <w:rsid w:val="00651926"/>
    <w:rsid w:val="00653577"/>
    <w:rsid w:val="00653B86"/>
    <w:rsid w:val="00654D67"/>
    <w:rsid w:val="00661C7B"/>
    <w:rsid w:val="00665E6D"/>
    <w:rsid w:val="006722A1"/>
    <w:rsid w:val="00673FBE"/>
    <w:rsid w:val="006765A2"/>
    <w:rsid w:val="00677971"/>
    <w:rsid w:val="00680A49"/>
    <w:rsid w:val="006840C4"/>
    <w:rsid w:val="006841FB"/>
    <w:rsid w:val="006862C8"/>
    <w:rsid w:val="00686FB0"/>
    <w:rsid w:val="00690DEA"/>
    <w:rsid w:val="0069357D"/>
    <w:rsid w:val="0069513D"/>
    <w:rsid w:val="00696338"/>
    <w:rsid w:val="006A23B3"/>
    <w:rsid w:val="006A679D"/>
    <w:rsid w:val="006A7E79"/>
    <w:rsid w:val="006B0DA0"/>
    <w:rsid w:val="006B213F"/>
    <w:rsid w:val="006B2C3A"/>
    <w:rsid w:val="006B405F"/>
    <w:rsid w:val="006B4FED"/>
    <w:rsid w:val="006C37BB"/>
    <w:rsid w:val="006C4585"/>
    <w:rsid w:val="006C4E9D"/>
    <w:rsid w:val="006C78FC"/>
    <w:rsid w:val="006D18C8"/>
    <w:rsid w:val="006D31FD"/>
    <w:rsid w:val="006D75BD"/>
    <w:rsid w:val="006E06D3"/>
    <w:rsid w:val="006E1185"/>
    <w:rsid w:val="006E1647"/>
    <w:rsid w:val="006E1E6C"/>
    <w:rsid w:val="006E200A"/>
    <w:rsid w:val="006E6776"/>
    <w:rsid w:val="006F28F4"/>
    <w:rsid w:val="006F2A9A"/>
    <w:rsid w:val="006F40B0"/>
    <w:rsid w:val="006F6476"/>
    <w:rsid w:val="006F6C31"/>
    <w:rsid w:val="007008DC"/>
    <w:rsid w:val="00700B2B"/>
    <w:rsid w:val="007010C0"/>
    <w:rsid w:val="00706861"/>
    <w:rsid w:val="007149F2"/>
    <w:rsid w:val="00717F3C"/>
    <w:rsid w:val="0072388C"/>
    <w:rsid w:val="007272BC"/>
    <w:rsid w:val="0072784D"/>
    <w:rsid w:val="0073621D"/>
    <w:rsid w:val="00740230"/>
    <w:rsid w:val="00750879"/>
    <w:rsid w:val="00752E77"/>
    <w:rsid w:val="00761764"/>
    <w:rsid w:val="007632AD"/>
    <w:rsid w:val="00763BE5"/>
    <w:rsid w:val="00766089"/>
    <w:rsid w:val="00766573"/>
    <w:rsid w:val="00766890"/>
    <w:rsid w:val="007713EF"/>
    <w:rsid w:val="00772CAA"/>
    <w:rsid w:val="00775AB9"/>
    <w:rsid w:val="00776FA1"/>
    <w:rsid w:val="00780519"/>
    <w:rsid w:val="0078416F"/>
    <w:rsid w:val="00786443"/>
    <w:rsid w:val="00786DC6"/>
    <w:rsid w:val="00786E26"/>
    <w:rsid w:val="00786EFF"/>
    <w:rsid w:val="0079112F"/>
    <w:rsid w:val="00791355"/>
    <w:rsid w:val="00794E59"/>
    <w:rsid w:val="00796D50"/>
    <w:rsid w:val="00797F29"/>
    <w:rsid w:val="007A2554"/>
    <w:rsid w:val="007A3274"/>
    <w:rsid w:val="007A4949"/>
    <w:rsid w:val="007B6891"/>
    <w:rsid w:val="007B68C2"/>
    <w:rsid w:val="007B70CB"/>
    <w:rsid w:val="007B719E"/>
    <w:rsid w:val="007C3B8C"/>
    <w:rsid w:val="007C5D73"/>
    <w:rsid w:val="007C607B"/>
    <w:rsid w:val="007C6301"/>
    <w:rsid w:val="007C7F8F"/>
    <w:rsid w:val="007D0813"/>
    <w:rsid w:val="007D23F5"/>
    <w:rsid w:val="007E0E89"/>
    <w:rsid w:val="007E1102"/>
    <w:rsid w:val="007E142B"/>
    <w:rsid w:val="007E3F92"/>
    <w:rsid w:val="007F28DC"/>
    <w:rsid w:val="007F4F42"/>
    <w:rsid w:val="007F5DDB"/>
    <w:rsid w:val="00800FB2"/>
    <w:rsid w:val="00806697"/>
    <w:rsid w:val="008067B3"/>
    <w:rsid w:val="0080682D"/>
    <w:rsid w:val="00807304"/>
    <w:rsid w:val="0081055F"/>
    <w:rsid w:val="0081076B"/>
    <w:rsid w:val="00813BD1"/>
    <w:rsid w:val="00815EFF"/>
    <w:rsid w:val="00816496"/>
    <w:rsid w:val="00817ACF"/>
    <w:rsid w:val="00822080"/>
    <w:rsid w:val="00822BC7"/>
    <w:rsid w:val="008231D5"/>
    <w:rsid w:val="008250B7"/>
    <w:rsid w:val="00826524"/>
    <w:rsid w:val="00833606"/>
    <w:rsid w:val="00834C8F"/>
    <w:rsid w:val="008354B8"/>
    <w:rsid w:val="0084675E"/>
    <w:rsid w:val="008500C3"/>
    <w:rsid w:val="008518D4"/>
    <w:rsid w:val="0085344B"/>
    <w:rsid w:val="0085573C"/>
    <w:rsid w:val="0085732D"/>
    <w:rsid w:val="00860FC5"/>
    <w:rsid w:val="008621CA"/>
    <w:rsid w:val="0086227A"/>
    <w:rsid w:val="0086699D"/>
    <w:rsid w:val="0087026B"/>
    <w:rsid w:val="00870BDE"/>
    <w:rsid w:val="00871005"/>
    <w:rsid w:val="00876CC7"/>
    <w:rsid w:val="00881634"/>
    <w:rsid w:val="008821E8"/>
    <w:rsid w:val="00882905"/>
    <w:rsid w:val="00890013"/>
    <w:rsid w:val="008903B4"/>
    <w:rsid w:val="00891B15"/>
    <w:rsid w:val="008924A4"/>
    <w:rsid w:val="00893947"/>
    <w:rsid w:val="00894CAF"/>
    <w:rsid w:val="00896774"/>
    <w:rsid w:val="00897A65"/>
    <w:rsid w:val="00897B58"/>
    <w:rsid w:val="008A151F"/>
    <w:rsid w:val="008A4E59"/>
    <w:rsid w:val="008A4ED7"/>
    <w:rsid w:val="008A6691"/>
    <w:rsid w:val="008A66AA"/>
    <w:rsid w:val="008B0B69"/>
    <w:rsid w:val="008B1393"/>
    <w:rsid w:val="008B2535"/>
    <w:rsid w:val="008B4468"/>
    <w:rsid w:val="008B44FD"/>
    <w:rsid w:val="008B69FE"/>
    <w:rsid w:val="008C3FAD"/>
    <w:rsid w:val="008C5EE4"/>
    <w:rsid w:val="008C6BE7"/>
    <w:rsid w:val="008C7FA5"/>
    <w:rsid w:val="008D0872"/>
    <w:rsid w:val="008D0C47"/>
    <w:rsid w:val="008D1E0F"/>
    <w:rsid w:val="008D226B"/>
    <w:rsid w:val="008D310E"/>
    <w:rsid w:val="008D5455"/>
    <w:rsid w:val="008E1FD6"/>
    <w:rsid w:val="008E5710"/>
    <w:rsid w:val="008E65C7"/>
    <w:rsid w:val="008E65EA"/>
    <w:rsid w:val="008F1371"/>
    <w:rsid w:val="008F4C8E"/>
    <w:rsid w:val="008F56BF"/>
    <w:rsid w:val="00900415"/>
    <w:rsid w:val="009021A6"/>
    <w:rsid w:val="0090378F"/>
    <w:rsid w:val="00903D9A"/>
    <w:rsid w:val="00904484"/>
    <w:rsid w:val="009052D0"/>
    <w:rsid w:val="0091034A"/>
    <w:rsid w:val="0091282F"/>
    <w:rsid w:val="009217ED"/>
    <w:rsid w:val="0092184D"/>
    <w:rsid w:val="00921ADD"/>
    <w:rsid w:val="009220CB"/>
    <w:rsid w:val="00924BE6"/>
    <w:rsid w:val="00926E88"/>
    <w:rsid w:val="009271FE"/>
    <w:rsid w:val="009273F4"/>
    <w:rsid w:val="009312D0"/>
    <w:rsid w:val="009318D6"/>
    <w:rsid w:val="0093371E"/>
    <w:rsid w:val="0093471C"/>
    <w:rsid w:val="00943A04"/>
    <w:rsid w:val="0094529E"/>
    <w:rsid w:val="009454FE"/>
    <w:rsid w:val="00946340"/>
    <w:rsid w:val="009503FD"/>
    <w:rsid w:val="00954973"/>
    <w:rsid w:val="00960487"/>
    <w:rsid w:val="00964A5A"/>
    <w:rsid w:val="00965588"/>
    <w:rsid w:val="00970E8F"/>
    <w:rsid w:val="009722C0"/>
    <w:rsid w:val="00975E01"/>
    <w:rsid w:val="009773D5"/>
    <w:rsid w:val="00977B8D"/>
    <w:rsid w:val="00980015"/>
    <w:rsid w:val="00980A3B"/>
    <w:rsid w:val="00980ACE"/>
    <w:rsid w:val="00982384"/>
    <w:rsid w:val="00990D82"/>
    <w:rsid w:val="00990FF2"/>
    <w:rsid w:val="0099396B"/>
    <w:rsid w:val="0099539A"/>
    <w:rsid w:val="00996852"/>
    <w:rsid w:val="009977DB"/>
    <w:rsid w:val="009A084E"/>
    <w:rsid w:val="009A0DB7"/>
    <w:rsid w:val="009A0E6A"/>
    <w:rsid w:val="009A2D72"/>
    <w:rsid w:val="009A4720"/>
    <w:rsid w:val="009B3D03"/>
    <w:rsid w:val="009B45DA"/>
    <w:rsid w:val="009C5B9C"/>
    <w:rsid w:val="009C7EE2"/>
    <w:rsid w:val="009D0F69"/>
    <w:rsid w:val="009D32D1"/>
    <w:rsid w:val="009D3BD5"/>
    <w:rsid w:val="009D65F8"/>
    <w:rsid w:val="009E04FA"/>
    <w:rsid w:val="009E0F75"/>
    <w:rsid w:val="009E2E77"/>
    <w:rsid w:val="009E3D2A"/>
    <w:rsid w:val="009E4783"/>
    <w:rsid w:val="009E4C6B"/>
    <w:rsid w:val="009E5186"/>
    <w:rsid w:val="009F0226"/>
    <w:rsid w:val="009F0252"/>
    <w:rsid w:val="009F0FF4"/>
    <w:rsid w:val="009F369A"/>
    <w:rsid w:val="009F4011"/>
    <w:rsid w:val="00A037F1"/>
    <w:rsid w:val="00A05203"/>
    <w:rsid w:val="00A05AC3"/>
    <w:rsid w:val="00A07E4D"/>
    <w:rsid w:val="00A25E1A"/>
    <w:rsid w:val="00A30A1C"/>
    <w:rsid w:val="00A31FD3"/>
    <w:rsid w:val="00A32A03"/>
    <w:rsid w:val="00A3521C"/>
    <w:rsid w:val="00A36B6F"/>
    <w:rsid w:val="00A371BD"/>
    <w:rsid w:val="00A408A3"/>
    <w:rsid w:val="00A425A8"/>
    <w:rsid w:val="00A43499"/>
    <w:rsid w:val="00A43D06"/>
    <w:rsid w:val="00A43D85"/>
    <w:rsid w:val="00A50F55"/>
    <w:rsid w:val="00A53B88"/>
    <w:rsid w:val="00A549E0"/>
    <w:rsid w:val="00A54F8A"/>
    <w:rsid w:val="00A56DD3"/>
    <w:rsid w:val="00A604CA"/>
    <w:rsid w:val="00A60EA8"/>
    <w:rsid w:val="00A61428"/>
    <w:rsid w:val="00A62A74"/>
    <w:rsid w:val="00A62E9A"/>
    <w:rsid w:val="00A62F9B"/>
    <w:rsid w:val="00A64493"/>
    <w:rsid w:val="00A7032E"/>
    <w:rsid w:val="00A71054"/>
    <w:rsid w:val="00A72A3F"/>
    <w:rsid w:val="00A73FEA"/>
    <w:rsid w:val="00A75033"/>
    <w:rsid w:val="00A750A9"/>
    <w:rsid w:val="00A77A8D"/>
    <w:rsid w:val="00A80C7D"/>
    <w:rsid w:val="00A81BD7"/>
    <w:rsid w:val="00A840FF"/>
    <w:rsid w:val="00A84225"/>
    <w:rsid w:val="00A864FF"/>
    <w:rsid w:val="00A872CF"/>
    <w:rsid w:val="00A90AFE"/>
    <w:rsid w:val="00A93E62"/>
    <w:rsid w:val="00A97C15"/>
    <w:rsid w:val="00AA027E"/>
    <w:rsid w:val="00AA3621"/>
    <w:rsid w:val="00AA4FCB"/>
    <w:rsid w:val="00AA5306"/>
    <w:rsid w:val="00AA70D8"/>
    <w:rsid w:val="00AA76CE"/>
    <w:rsid w:val="00AB182A"/>
    <w:rsid w:val="00AB3E2F"/>
    <w:rsid w:val="00AB4E33"/>
    <w:rsid w:val="00AB4F8A"/>
    <w:rsid w:val="00AB6C39"/>
    <w:rsid w:val="00AC3C0A"/>
    <w:rsid w:val="00AC53CA"/>
    <w:rsid w:val="00AC54EB"/>
    <w:rsid w:val="00AC57D4"/>
    <w:rsid w:val="00AC5907"/>
    <w:rsid w:val="00AC627F"/>
    <w:rsid w:val="00AD0820"/>
    <w:rsid w:val="00AD1145"/>
    <w:rsid w:val="00AD1563"/>
    <w:rsid w:val="00AD17EA"/>
    <w:rsid w:val="00AD1FD0"/>
    <w:rsid w:val="00AD4DC3"/>
    <w:rsid w:val="00AE12D4"/>
    <w:rsid w:val="00AE403C"/>
    <w:rsid w:val="00AE6555"/>
    <w:rsid w:val="00AE7585"/>
    <w:rsid w:val="00AF1012"/>
    <w:rsid w:val="00AF1206"/>
    <w:rsid w:val="00AF5D70"/>
    <w:rsid w:val="00AF62D2"/>
    <w:rsid w:val="00B01224"/>
    <w:rsid w:val="00B018F1"/>
    <w:rsid w:val="00B064DB"/>
    <w:rsid w:val="00B0754A"/>
    <w:rsid w:val="00B11122"/>
    <w:rsid w:val="00B11D75"/>
    <w:rsid w:val="00B13EFF"/>
    <w:rsid w:val="00B144B6"/>
    <w:rsid w:val="00B14903"/>
    <w:rsid w:val="00B15794"/>
    <w:rsid w:val="00B159E5"/>
    <w:rsid w:val="00B20C13"/>
    <w:rsid w:val="00B23183"/>
    <w:rsid w:val="00B24F8F"/>
    <w:rsid w:val="00B25D22"/>
    <w:rsid w:val="00B2647B"/>
    <w:rsid w:val="00B3160E"/>
    <w:rsid w:val="00B32C53"/>
    <w:rsid w:val="00B4185C"/>
    <w:rsid w:val="00B42B43"/>
    <w:rsid w:val="00B44D3C"/>
    <w:rsid w:val="00B51856"/>
    <w:rsid w:val="00B54501"/>
    <w:rsid w:val="00B54940"/>
    <w:rsid w:val="00B55946"/>
    <w:rsid w:val="00B56EDB"/>
    <w:rsid w:val="00B6005A"/>
    <w:rsid w:val="00B63ACC"/>
    <w:rsid w:val="00B6445C"/>
    <w:rsid w:val="00B72829"/>
    <w:rsid w:val="00B734AB"/>
    <w:rsid w:val="00B74F11"/>
    <w:rsid w:val="00B76019"/>
    <w:rsid w:val="00B80F70"/>
    <w:rsid w:val="00B80FD0"/>
    <w:rsid w:val="00B82E9B"/>
    <w:rsid w:val="00B90502"/>
    <w:rsid w:val="00B9178B"/>
    <w:rsid w:val="00B95B67"/>
    <w:rsid w:val="00B9767D"/>
    <w:rsid w:val="00BA5356"/>
    <w:rsid w:val="00BA5876"/>
    <w:rsid w:val="00BA7EDC"/>
    <w:rsid w:val="00BB0736"/>
    <w:rsid w:val="00BB0D1E"/>
    <w:rsid w:val="00BB15CA"/>
    <w:rsid w:val="00BB37F0"/>
    <w:rsid w:val="00BB5D46"/>
    <w:rsid w:val="00BB79C9"/>
    <w:rsid w:val="00BC026A"/>
    <w:rsid w:val="00BC05C8"/>
    <w:rsid w:val="00BC139C"/>
    <w:rsid w:val="00BC1685"/>
    <w:rsid w:val="00BC2A8A"/>
    <w:rsid w:val="00BD09F8"/>
    <w:rsid w:val="00BD5204"/>
    <w:rsid w:val="00BD73B5"/>
    <w:rsid w:val="00BD7409"/>
    <w:rsid w:val="00BE4C0A"/>
    <w:rsid w:val="00BE4FE1"/>
    <w:rsid w:val="00BE4FEC"/>
    <w:rsid w:val="00BE6F75"/>
    <w:rsid w:val="00BE7190"/>
    <w:rsid w:val="00BF2281"/>
    <w:rsid w:val="00BF4DC3"/>
    <w:rsid w:val="00BF4EE8"/>
    <w:rsid w:val="00BF59B2"/>
    <w:rsid w:val="00C16894"/>
    <w:rsid w:val="00C20475"/>
    <w:rsid w:val="00C23095"/>
    <w:rsid w:val="00C23407"/>
    <w:rsid w:val="00C2518B"/>
    <w:rsid w:val="00C2731D"/>
    <w:rsid w:val="00C31A47"/>
    <w:rsid w:val="00C3683D"/>
    <w:rsid w:val="00C4039E"/>
    <w:rsid w:val="00C43057"/>
    <w:rsid w:val="00C470E8"/>
    <w:rsid w:val="00C51AAE"/>
    <w:rsid w:val="00C55A5B"/>
    <w:rsid w:val="00C56EBD"/>
    <w:rsid w:val="00C621D4"/>
    <w:rsid w:val="00C642F4"/>
    <w:rsid w:val="00C65066"/>
    <w:rsid w:val="00C74987"/>
    <w:rsid w:val="00C757B1"/>
    <w:rsid w:val="00C75A3F"/>
    <w:rsid w:val="00C7625C"/>
    <w:rsid w:val="00C80418"/>
    <w:rsid w:val="00C80B74"/>
    <w:rsid w:val="00C84823"/>
    <w:rsid w:val="00C86DBE"/>
    <w:rsid w:val="00C87CDB"/>
    <w:rsid w:val="00C90436"/>
    <w:rsid w:val="00C91837"/>
    <w:rsid w:val="00C9273C"/>
    <w:rsid w:val="00CA11F9"/>
    <w:rsid w:val="00CA47E2"/>
    <w:rsid w:val="00CA4820"/>
    <w:rsid w:val="00CA492C"/>
    <w:rsid w:val="00CA4D25"/>
    <w:rsid w:val="00CA7723"/>
    <w:rsid w:val="00CB1D0B"/>
    <w:rsid w:val="00CB28ED"/>
    <w:rsid w:val="00CB29FF"/>
    <w:rsid w:val="00CB3E25"/>
    <w:rsid w:val="00CB6B9E"/>
    <w:rsid w:val="00CB76A1"/>
    <w:rsid w:val="00CC31AA"/>
    <w:rsid w:val="00CC403F"/>
    <w:rsid w:val="00CC5B5D"/>
    <w:rsid w:val="00CD008D"/>
    <w:rsid w:val="00CD2102"/>
    <w:rsid w:val="00CD2505"/>
    <w:rsid w:val="00CD342F"/>
    <w:rsid w:val="00CD67C6"/>
    <w:rsid w:val="00CE0E07"/>
    <w:rsid w:val="00CE12D3"/>
    <w:rsid w:val="00CE1CB3"/>
    <w:rsid w:val="00CE26D5"/>
    <w:rsid w:val="00CE42CA"/>
    <w:rsid w:val="00CE49D6"/>
    <w:rsid w:val="00CE7F6D"/>
    <w:rsid w:val="00CF1F50"/>
    <w:rsid w:val="00CF2A5E"/>
    <w:rsid w:val="00CF2EFF"/>
    <w:rsid w:val="00CF45C6"/>
    <w:rsid w:val="00D01470"/>
    <w:rsid w:val="00D03868"/>
    <w:rsid w:val="00D038DD"/>
    <w:rsid w:val="00D05AC0"/>
    <w:rsid w:val="00D0786E"/>
    <w:rsid w:val="00D10159"/>
    <w:rsid w:val="00D13015"/>
    <w:rsid w:val="00D1396D"/>
    <w:rsid w:val="00D1632A"/>
    <w:rsid w:val="00D2031A"/>
    <w:rsid w:val="00D2680F"/>
    <w:rsid w:val="00D27A19"/>
    <w:rsid w:val="00D3453D"/>
    <w:rsid w:val="00D36607"/>
    <w:rsid w:val="00D37AA7"/>
    <w:rsid w:val="00D43E01"/>
    <w:rsid w:val="00D4445B"/>
    <w:rsid w:val="00D44ADB"/>
    <w:rsid w:val="00D46208"/>
    <w:rsid w:val="00D500B9"/>
    <w:rsid w:val="00D501C2"/>
    <w:rsid w:val="00D50590"/>
    <w:rsid w:val="00D520DE"/>
    <w:rsid w:val="00D52E6A"/>
    <w:rsid w:val="00D64B55"/>
    <w:rsid w:val="00D65951"/>
    <w:rsid w:val="00D6778F"/>
    <w:rsid w:val="00D67A8E"/>
    <w:rsid w:val="00D71C79"/>
    <w:rsid w:val="00D720A2"/>
    <w:rsid w:val="00D7337A"/>
    <w:rsid w:val="00D73741"/>
    <w:rsid w:val="00D73CA0"/>
    <w:rsid w:val="00D775BD"/>
    <w:rsid w:val="00D77C1F"/>
    <w:rsid w:val="00D80000"/>
    <w:rsid w:val="00D83103"/>
    <w:rsid w:val="00D831A5"/>
    <w:rsid w:val="00D83D1C"/>
    <w:rsid w:val="00D85124"/>
    <w:rsid w:val="00D86548"/>
    <w:rsid w:val="00D87522"/>
    <w:rsid w:val="00D87B51"/>
    <w:rsid w:val="00D92371"/>
    <w:rsid w:val="00DA02BF"/>
    <w:rsid w:val="00DA5B03"/>
    <w:rsid w:val="00DA60CE"/>
    <w:rsid w:val="00DA7689"/>
    <w:rsid w:val="00DB5440"/>
    <w:rsid w:val="00DC1A50"/>
    <w:rsid w:val="00DC2519"/>
    <w:rsid w:val="00DC3205"/>
    <w:rsid w:val="00DC3436"/>
    <w:rsid w:val="00DC5AFC"/>
    <w:rsid w:val="00DC5D34"/>
    <w:rsid w:val="00DC6D46"/>
    <w:rsid w:val="00DC76F4"/>
    <w:rsid w:val="00DD2188"/>
    <w:rsid w:val="00DD41E5"/>
    <w:rsid w:val="00DD5CF9"/>
    <w:rsid w:val="00DD6960"/>
    <w:rsid w:val="00DD799F"/>
    <w:rsid w:val="00DE0195"/>
    <w:rsid w:val="00DE036F"/>
    <w:rsid w:val="00DE25BC"/>
    <w:rsid w:val="00DE3FF6"/>
    <w:rsid w:val="00DE6940"/>
    <w:rsid w:val="00DF10E4"/>
    <w:rsid w:val="00DF16BA"/>
    <w:rsid w:val="00DF1D41"/>
    <w:rsid w:val="00DF2C0F"/>
    <w:rsid w:val="00DF386B"/>
    <w:rsid w:val="00DF519B"/>
    <w:rsid w:val="00DF6DF2"/>
    <w:rsid w:val="00E00197"/>
    <w:rsid w:val="00E00533"/>
    <w:rsid w:val="00E0111C"/>
    <w:rsid w:val="00E01B41"/>
    <w:rsid w:val="00E052C9"/>
    <w:rsid w:val="00E05A4A"/>
    <w:rsid w:val="00E107D1"/>
    <w:rsid w:val="00E1085E"/>
    <w:rsid w:val="00E11636"/>
    <w:rsid w:val="00E1175F"/>
    <w:rsid w:val="00E135F4"/>
    <w:rsid w:val="00E1421F"/>
    <w:rsid w:val="00E1564D"/>
    <w:rsid w:val="00E15676"/>
    <w:rsid w:val="00E157DC"/>
    <w:rsid w:val="00E16509"/>
    <w:rsid w:val="00E165FE"/>
    <w:rsid w:val="00E16E5F"/>
    <w:rsid w:val="00E202C4"/>
    <w:rsid w:val="00E2045F"/>
    <w:rsid w:val="00E211F3"/>
    <w:rsid w:val="00E21AB8"/>
    <w:rsid w:val="00E22B1A"/>
    <w:rsid w:val="00E23AE4"/>
    <w:rsid w:val="00E2486C"/>
    <w:rsid w:val="00E27CD3"/>
    <w:rsid w:val="00E35093"/>
    <w:rsid w:val="00E3546E"/>
    <w:rsid w:val="00E36B30"/>
    <w:rsid w:val="00E37432"/>
    <w:rsid w:val="00E377FA"/>
    <w:rsid w:val="00E37FE6"/>
    <w:rsid w:val="00E47A84"/>
    <w:rsid w:val="00E50DF2"/>
    <w:rsid w:val="00E52399"/>
    <w:rsid w:val="00E55D9D"/>
    <w:rsid w:val="00E5692B"/>
    <w:rsid w:val="00E56FA5"/>
    <w:rsid w:val="00E629E7"/>
    <w:rsid w:val="00E63054"/>
    <w:rsid w:val="00E7099F"/>
    <w:rsid w:val="00E7100D"/>
    <w:rsid w:val="00E7155E"/>
    <w:rsid w:val="00E74E01"/>
    <w:rsid w:val="00E80B4A"/>
    <w:rsid w:val="00E84CA7"/>
    <w:rsid w:val="00E8523D"/>
    <w:rsid w:val="00E868DB"/>
    <w:rsid w:val="00E87322"/>
    <w:rsid w:val="00EA233D"/>
    <w:rsid w:val="00EA242F"/>
    <w:rsid w:val="00EA2F63"/>
    <w:rsid w:val="00EA4F62"/>
    <w:rsid w:val="00EA5CAC"/>
    <w:rsid w:val="00EB0445"/>
    <w:rsid w:val="00EB05C0"/>
    <w:rsid w:val="00EB0D9D"/>
    <w:rsid w:val="00EB40B7"/>
    <w:rsid w:val="00EB49DA"/>
    <w:rsid w:val="00EB5078"/>
    <w:rsid w:val="00EC15D7"/>
    <w:rsid w:val="00EC2A62"/>
    <w:rsid w:val="00EC5124"/>
    <w:rsid w:val="00EC69EB"/>
    <w:rsid w:val="00EC6E29"/>
    <w:rsid w:val="00EC77EB"/>
    <w:rsid w:val="00EC7A6D"/>
    <w:rsid w:val="00ED114D"/>
    <w:rsid w:val="00ED1835"/>
    <w:rsid w:val="00ED1DEA"/>
    <w:rsid w:val="00ED4495"/>
    <w:rsid w:val="00ED4C91"/>
    <w:rsid w:val="00ED7D4C"/>
    <w:rsid w:val="00EE19EB"/>
    <w:rsid w:val="00EE2C61"/>
    <w:rsid w:val="00EE3F24"/>
    <w:rsid w:val="00EE4ED5"/>
    <w:rsid w:val="00EE5CC2"/>
    <w:rsid w:val="00EE6EED"/>
    <w:rsid w:val="00EF2274"/>
    <w:rsid w:val="00EF242E"/>
    <w:rsid w:val="00EF2EE4"/>
    <w:rsid w:val="00EF32E9"/>
    <w:rsid w:val="00EF5482"/>
    <w:rsid w:val="00EF6CC2"/>
    <w:rsid w:val="00F0013C"/>
    <w:rsid w:val="00F0033A"/>
    <w:rsid w:val="00F017E8"/>
    <w:rsid w:val="00F037A1"/>
    <w:rsid w:val="00F042C8"/>
    <w:rsid w:val="00F05B79"/>
    <w:rsid w:val="00F07480"/>
    <w:rsid w:val="00F10071"/>
    <w:rsid w:val="00F10E49"/>
    <w:rsid w:val="00F10E94"/>
    <w:rsid w:val="00F11128"/>
    <w:rsid w:val="00F11278"/>
    <w:rsid w:val="00F17B70"/>
    <w:rsid w:val="00F20AEB"/>
    <w:rsid w:val="00F2217E"/>
    <w:rsid w:val="00F234DE"/>
    <w:rsid w:val="00F24143"/>
    <w:rsid w:val="00F26C27"/>
    <w:rsid w:val="00F317A7"/>
    <w:rsid w:val="00F320D3"/>
    <w:rsid w:val="00F35A2A"/>
    <w:rsid w:val="00F35ACA"/>
    <w:rsid w:val="00F370F5"/>
    <w:rsid w:val="00F374C7"/>
    <w:rsid w:val="00F3771E"/>
    <w:rsid w:val="00F408BC"/>
    <w:rsid w:val="00F425E1"/>
    <w:rsid w:val="00F43239"/>
    <w:rsid w:val="00F446DC"/>
    <w:rsid w:val="00F521F0"/>
    <w:rsid w:val="00F560C3"/>
    <w:rsid w:val="00F65F02"/>
    <w:rsid w:val="00F66038"/>
    <w:rsid w:val="00F66264"/>
    <w:rsid w:val="00F67E31"/>
    <w:rsid w:val="00F70C40"/>
    <w:rsid w:val="00F74ABE"/>
    <w:rsid w:val="00F75B7E"/>
    <w:rsid w:val="00F82E12"/>
    <w:rsid w:val="00F840A3"/>
    <w:rsid w:val="00F84FB7"/>
    <w:rsid w:val="00F87655"/>
    <w:rsid w:val="00F90440"/>
    <w:rsid w:val="00F911E5"/>
    <w:rsid w:val="00F9290B"/>
    <w:rsid w:val="00F934C8"/>
    <w:rsid w:val="00F93ECB"/>
    <w:rsid w:val="00F95A2B"/>
    <w:rsid w:val="00F95EAC"/>
    <w:rsid w:val="00FA256C"/>
    <w:rsid w:val="00FA5298"/>
    <w:rsid w:val="00FA6C62"/>
    <w:rsid w:val="00FA7997"/>
    <w:rsid w:val="00FA7E43"/>
    <w:rsid w:val="00FB55D2"/>
    <w:rsid w:val="00FB6A3E"/>
    <w:rsid w:val="00FC06B0"/>
    <w:rsid w:val="00FC0907"/>
    <w:rsid w:val="00FC6079"/>
    <w:rsid w:val="00FC6B28"/>
    <w:rsid w:val="00FC78B9"/>
    <w:rsid w:val="00FD1EA9"/>
    <w:rsid w:val="00FD4C5B"/>
    <w:rsid w:val="00FD59C2"/>
    <w:rsid w:val="00FE267E"/>
    <w:rsid w:val="00FE4669"/>
    <w:rsid w:val="00FE47B1"/>
    <w:rsid w:val="00FE4C17"/>
    <w:rsid w:val="00FE6877"/>
    <w:rsid w:val="00FF129A"/>
    <w:rsid w:val="00FF1C68"/>
    <w:rsid w:val="00FF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ED041"/>
  <w15:docId w15:val="{E03574EF-12D2-427B-921A-2A5EC61C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9668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C3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AC3C0A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3D3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D301A"/>
  </w:style>
  <w:style w:type="paragraph" w:styleId="Noga">
    <w:name w:val="footer"/>
    <w:basedOn w:val="Navaden"/>
    <w:link w:val="NogaZnak"/>
    <w:uiPriority w:val="99"/>
    <w:unhideWhenUsed/>
    <w:rsid w:val="003D3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D301A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D3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D301A"/>
    <w:rPr>
      <w:rFonts w:ascii="Tahoma" w:hAnsi="Tahoma" w:cs="Tahoma"/>
      <w:sz w:val="16"/>
      <w:szCs w:val="16"/>
    </w:rPr>
  </w:style>
  <w:style w:type="character" w:styleId="Poudarek">
    <w:name w:val="Emphasis"/>
    <w:basedOn w:val="Privzetapisavaodstavka"/>
    <w:uiPriority w:val="20"/>
    <w:qFormat/>
    <w:rsid w:val="00072C61"/>
    <w:rPr>
      <w:i/>
      <w:iCs/>
    </w:rPr>
  </w:style>
  <w:style w:type="character" w:styleId="Hiperpovezava">
    <w:name w:val="Hyperlink"/>
    <w:basedOn w:val="Privzetapisavaodstavka"/>
    <w:uiPriority w:val="99"/>
    <w:unhideWhenUsed/>
    <w:rsid w:val="00F26C27"/>
    <w:rPr>
      <w:color w:val="6EAC1C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2F3499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680A49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6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lnisnica-sezana.si/wp/specialisticna-pulmoloska-ambulan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olnisnica-sezana.si/wp/rentgen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akalnedobe.ezdrav.si" TargetMode="External"/><Relationship Id="rId2" Type="http://schemas.openxmlformats.org/officeDocument/2006/relationships/hyperlink" Target="https://narocanje.ezdrav.si" TargetMode="External"/><Relationship Id="rId1" Type="http://schemas.openxmlformats.org/officeDocument/2006/relationships/hyperlink" Target="https://zvem.ezdrav.si" TargetMode="External"/></Relationships>
</file>

<file path=word/theme/theme1.xml><?xml version="1.0" encoding="utf-8"?>
<a:theme xmlns:a="http://schemas.openxmlformats.org/drawingml/2006/main" name="Officeova tema">
  <a:themeElements>
    <a:clrScheme name="Modra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D9834-7697-415A-8D4E-254154BE9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924</Words>
  <Characters>5272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Aljoša Trček</dc:creator>
  <cp:keywords/>
  <dc:description/>
  <cp:lastModifiedBy>Adrijana Šonc</cp:lastModifiedBy>
  <cp:revision>2</cp:revision>
  <cp:lastPrinted>2026-09-09T09:26:00Z</cp:lastPrinted>
  <dcterms:created xsi:type="dcterms:W3CDTF">2026-09-09T12:32:00Z</dcterms:created>
  <dcterms:modified xsi:type="dcterms:W3CDTF">2026-09-09T12:32:00Z</dcterms:modified>
</cp:coreProperties>
</file>